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AA" w:rsidRDefault="00C75AFD" w:rsidP="00C75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48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26AA" w:rsidRPr="001126A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342834" cy="8705850"/>
            <wp:effectExtent l="1200150" t="0" r="1181916" b="0"/>
            <wp:docPr id="2" name="Рисунок 1" descr="\\Labinf\ОБЩАК\Общее для всех\для нового сайта\НОВЫЕ СЮДА\СПС\План раб соц 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binf\ОБЩАК\Общее для всех\для нового сайта\НОВЫЕ СЮДА\СПС\План раб соц пед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42834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48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22480" w:rsidRPr="003224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322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480" w:rsidRDefault="00C75AFD" w:rsidP="00C75A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</w:t>
      </w:r>
    </w:p>
    <w:p w:rsidR="00C75AFD" w:rsidRPr="00416686" w:rsidRDefault="00322480" w:rsidP="00C75A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75AFD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работы:</w:t>
      </w:r>
    </w:p>
    <w:p w:rsidR="00C75AFD" w:rsidRPr="0046610B" w:rsidRDefault="00C75AFD" w:rsidP="00C75A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10B">
        <w:rPr>
          <w:rFonts w:ascii="Times New Roman" w:hAnsi="Times New Roman" w:cs="Times New Roman"/>
          <w:sz w:val="24"/>
          <w:szCs w:val="24"/>
        </w:rPr>
        <w:t>Формирование банка данных.</w:t>
      </w:r>
    </w:p>
    <w:p w:rsidR="00C75AFD" w:rsidRDefault="00C75AFD" w:rsidP="00C75A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10B">
        <w:rPr>
          <w:rFonts w:ascii="Times New Roman" w:hAnsi="Times New Roman" w:cs="Times New Roman"/>
          <w:sz w:val="24"/>
          <w:szCs w:val="24"/>
        </w:rPr>
        <w:t>Диагно</w:t>
      </w:r>
      <w:r>
        <w:rPr>
          <w:rFonts w:ascii="Times New Roman" w:hAnsi="Times New Roman" w:cs="Times New Roman"/>
          <w:sz w:val="24"/>
          <w:szCs w:val="24"/>
        </w:rPr>
        <w:t>стирование.</w:t>
      </w:r>
    </w:p>
    <w:p w:rsidR="00C75AFD" w:rsidRDefault="00C75AFD" w:rsidP="00C75A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Коррекционно-развивающая деятельность.</w:t>
      </w:r>
    </w:p>
    <w:p w:rsidR="00C75AFD" w:rsidRDefault="00C75AFD" w:rsidP="00C75A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Консультирование, проведение бесед и просвещение школьников, их родителей и педагогов.</w:t>
      </w:r>
    </w:p>
    <w:p w:rsidR="00C75AFD" w:rsidRDefault="00C75AFD" w:rsidP="00C75A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с общественными организациями и с родителями.</w:t>
      </w:r>
    </w:p>
    <w:p w:rsidR="00C75AFD" w:rsidRDefault="00C75AFD" w:rsidP="00C75AFD">
      <w:pPr>
        <w:pStyle w:val="a3"/>
        <w:ind w:left="18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AFD" w:rsidRPr="00D55D5D" w:rsidRDefault="00C75AFD" w:rsidP="00C75AFD">
      <w:pPr>
        <w:pStyle w:val="a3"/>
        <w:ind w:left="18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3360" w:type="dxa"/>
        <w:tblInd w:w="1668" w:type="dxa"/>
        <w:tblLayout w:type="fixed"/>
        <w:tblLook w:val="04A0"/>
      </w:tblPr>
      <w:tblGrid>
        <w:gridCol w:w="708"/>
        <w:gridCol w:w="3969"/>
        <w:gridCol w:w="1276"/>
        <w:gridCol w:w="1845"/>
        <w:gridCol w:w="1868"/>
        <w:gridCol w:w="1847"/>
        <w:gridCol w:w="1847"/>
      </w:tblGrid>
      <w:tr w:rsidR="00C75AFD" w:rsidTr="00C75AFD">
        <w:tc>
          <w:tcPr>
            <w:tcW w:w="708" w:type="dxa"/>
          </w:tcPr>
          <w:p w:rsidR="00C75AFD" w:rsidRPr="00820122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C75AFD" w:rsidRPr="00820122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6" w:type="dxa"/>
          </w:tcPr>
          <w:p w:rsidR="00C75AFD" w:rsidRPr="00820122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2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45" w:type="dxa"/>
          </w:tcPr>
          <w:p w:rsidR="00C75AFD" w:rsidRPr="00820122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2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868" w:type="dxa"/>
          </w:tcPr>
          <w:p w:rsidR="00C75AFD" w:rsidRPr="00820122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22">
              <w:rPr>
                <w:rFonts w:ascii="Times New Roman" w:hAnsi="Times New Roman" w:cs="Times New Roman"/>
                <w:b/>
                <w:sz w:val="24"/>
                <w:szCs w:val="24"/>
              </w:rPr>
              <w:t>Привлекаемые специалисты</w:t>
            </w:r>
          </w:p>
        </w:tc>
        <w:tc>
          <w:tcPr>
            <w:tcW w:w="1847" w:type="dxa"/>
          </w:tcPr>
          <w:p w:rsidR="00C75AFD" w:rsidRPr="00820122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847" w:type="dxa"/>
          </w:tcPr>
          <w:p w:rsidR="00C75AFD" w:rsidRPr="00617D26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2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2" w:type="dxa"/>
            <w:gridSpan w:val="6"/>
          </w:tcPr>
          <w:p w:rsidR="00C75AFD" w:rsidRDefault="00C75AFD" w:rsidP="00C75A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2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банка данных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диагностирование.</w:t>
            </w:r>
          </w:p>
        </w:tc>
      </w:tr>
      <w:tr w:rsidR="00C75AFD" w:rsidTr="00C75AFD">
        <w:tc>
          <w:tcPr>
            <w:tcW w:w="708" w:type="dxa"/>
          </w:tcPr>
          <w:p w:rsidR="00C75AFD" w:rsidRPr="00820122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75AFD" w:rsidRPr="00820122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банка данных и составление списков родителей, детей по социальному статусу. Составление социального паспорта школы.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 и их родители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данных,информация</w:t>
            </w:r>
            <w:proofErr w:type="spellEnd"/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составление списков выбывших и прибывших детей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совет профилактики вновь прибывших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1847" w:type="dxa"/>
          </w:tcPr>
          <w:p w:rsidR="00C75AFD" w:rsidRDefault="00726156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социально-бытовых условий многодетных семей. Посещение на дому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Спец.адм.по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соц.работе, 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рук.соц.педагог</w:t>
            </w:r>
            <w:proofErr w:type="spellEnd"/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обследования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обследование социально-бытовых условий детей, находящихся под опекой. Посещение на дому.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Опекуны и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спец.адм.по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соц.работе, соц.педагог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обследования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соц.- бытовых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неблагополучных семей. Посещение на дому. Контроль.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дети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руководит.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соц. работе,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соц,пед</w:t>
            </w:r>
            <w:proofErr w:type="spellEnd"/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обследования,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детей, имеющих пропуски уроков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причинам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руководит.,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Соц,педагог</w:t>
            </w:r>
            <w:proofErr w:type="spellEnd"/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26156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Инфомация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учащихся, не приступивших к занятиям, выяснения причин непосещения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Соц,педагог</w:t>
            </w:r>
            <w:proofErr w:type="spellEnd"/>
          </w:p>
        </w:tc>
        <w:tc>
          <w:tcPr>
            <w:tcW w:w="1847" w:type="dxa"/>
          </w:tcPr>
          <w:p w:rsidR="00726156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 неуспевающих учащихся.(анализ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классные руководит.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 проблем взаимоотношений в семье.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 классы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СПС,Кл.руководит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:rsidR="00726156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тест,анкета</w:t>
            </w:r>
            <w:proofErr w:type="spellEnd"/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 ,склонных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алкогольн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наркот.вещ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кл.ру-ководит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первоклассников, анализ их личностного развития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-посещение уроков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руководит.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5-в, выявление уровня адаптации 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-посещение уроков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726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75AFD" w:rsidRDefault="00726156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руководит.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Педконсилиум,родительское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собрание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положения в семье детей и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родителей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микроклимата в семье, межличностного общения, внутрисемейных отношений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Тесты, анкеты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документацией 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</w:t>
            </w:r>
            <w:proofErr w:type="spellEnd"/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75AFD" w:rsidRPr="006B30F1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F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деятельность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правовых знаний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ВР,СПС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Спец.правохран.органов</w:t>
            </w:r>
            <w:proofErr w:type="spellEnd"/>
          </w:p>
        </w:tc>
        <w:tc>
          <w:tcPr>
            <w:tcW w:w="1847" w:type="dxa"/>
          </w:tcPr>
          <w:p w:rsidR="00C75AFD" w:rsidRDefault="00726156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  <w:p w:rsidR="00726156" w:rsidRDefault="00726156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</w:tcPr>
          <w:p w:rsidR="00726156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профилактике правонарушений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СПС,,кл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спец.ПДН,ЦППМ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(программа)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RPr="00EB26DF" w:rsidTr="00C75AFD">
        <w:tc>
          <w:tcPr>
            <w:tcW w:w="708" w:type="dxa"/>
          </w:tcPr>
          <w:p w:rsidR="00C75AFD" w:rsidRPr="00EB26DF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EB26DF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3969" w:type="dxa"/>
          </w:tcPr>
          <w:p w:rsidR="00C75AFD" w:rsidRPr="00EB26DF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EB26DF">
              <w:rPr>
                <w:rFonts w:ascii="Times New Roman" w:hAnsi="Times New Roman" w:cs="Times New Roman"/>
                <w:szCs w:val="24"/>
              </w:rPr>
              <w:t>Профилактика употребления наркотических веществ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провед.уроков</w:t>
            </w:r>
            <w:proofErr w:type="spellEnd"/>
          </w:p>
        </w:tc>
        <w:tc>
          <w:tcPr>
            <w:tcW w:w="1276" w:type="dxa"/>
          </w:tcPr>
          <w:p w:rsidR="00C75AFD" w:rsidRPr="00EB26DF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5" w:type="dxa"/>
          </w:tcPr>
          <w:p w:rsidR="00C75AFD" w:rsidRPr="00EB26DF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EB26DF">
              <w:rPr>
                <w:rFonts w:ascii="Times New Roman" w:hAnsi="Times New Roman" w:cs="Times New Roman"/>
                <w:szCs w:val="24"/>
              </w:rPr>
              <w:t>5-11 классы</w:t>
            </w:r>
          </w:p>
        </w:tc>
        <w:tc>
          <w:tcPr>
            <w:tcW w:w="1868" w:type="dxa"/>
          </w:tcPr>
          <w:p w:rsidR="00C75AFD" w:rsidRPr="00EB26DF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EB26DF">
              <w:rPr>
                <w:rFonts w:ascii="Times New Roman" w:hAnsi="Times New Roman" w:cs="Times New Roman"/>
                <w:szCs w:val="24"/>
              </w:rPr>
              <w:t>Нарколог,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B26DF">
              <w:rPr>
                <w:rFonts w:ascii="Times New Roman" w:hAnsi="Times New Roman" w:cs="Times New Roman"/>
                <w:szCs w:val="24"/>
              </w:rPr>
              <w:t>ПДН,ЦППМ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47" w:type="dxa"/>
          </w:tcPr>
          <w:p w:rsidR="00C75AFD" w:rsidRPr="00EB26DF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Информации, мероприятие</w:t>
            </w:r>
            <w:r w:rsidR="00726156">
              <w:rPr>
                <w:rFonts w:ascii="Times New Roman" w:hAnsi="Times New Roman" w:cs="Times New Roman"/>
                <w:szCs w:val="24"/>
              </w:rPr>
              <w:t>, классные часы</w:t>
            </w:r>
          </w:p>
        </w:tc>
        <w:tc>
          <w:tcPr>
            <w:tcW w:w="1847" w:type="dxa"/>
          </w:tcPr>
          <w:p w:rsidR="00C75AFD" w:rsidRPr="00EB26DF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5AFD" w:rsidRPr="00EB26DF" w:rsidTr="00C75AFD">
        <w:tc>
          <w:tcPr>
            <w:tcW w:w="708" w:type="dxa"/>
          </w:tcPr>
          <w:p w:rsidR="00C75AFD" w:rsidRPr="00EB26DF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C75AFD" w:rsidRPr="00EB26DF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Проведение уроков культуры здоровья</w:t>
            </w:r>
          </w:p>
        </w:tc>
        <w:tc>
          <w:tcPr>
            <w:tcW w:w="1276" w:type="dxa"/>
          </w:tcPr>
          <w:p w:rsidR="00C75AFD" w:rsidRPr="00EB26DF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сентября</w:t>
            </w:r>
          </w:p>
        </w:tc>
        <w:tc>
          <w:tcPr>
            <w:tcW w:w="1845" w:type="dxa"/>
          </w:tcPr>
          <w:p w:rsidR="00C75AFD" w:rsidRPr="00EB26DF" w:rsidRDefault="00726156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1-8</w:t>
            </w:r>
            <w:r w:rsidR="00C75AFD">
              <w:rPr>
                <w:rFonts w:ascii="Times New Roman" w:hAnsi="Times New Roman" w:cs="Times New Roman"/>
                <w:szCs w:val="24"/>
              </w:rPr>
              <w:t xml:space="preserve"> класс</w:t>
            </w:r>
          </w:p>
        </w:tc>
        <w:tc>
          <w:tcPr>
            <w:tcW w:w="1868" w:type="dxa"/>
          </w:tcPr>
          <w:p w:rsidR="00C75AFD" w:rsidRPr="00EB26DF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Соц.педагог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Уроки, дискуссии, беседы, диспуты </w:t>
            </w:r>
          </w:p>
        </w:tc>
        <w:tc>
          <w:tcPr>
            <w:tcW w:w="1847" w:type="dxa"/>
          </w:tcPr>
          <w:p w:rsidR="00C75AFD" w:rsidRPr="00EB26DF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5AFD" w:rsidRPr="00EB26DF" w:rsidTr="00C75AFD">
        <w:tc>
          <w:tcPr>
            <w:tcW w:w="708" w:type="dxa"/>
          </w:tcPr>
          <w:p w:rsidR="00C75AFD" w:rsidRPr="00EB26DF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3969" w:type="dxa"/>
          </w:tcPr>
          <w:p w:rsidR="00C75AFD" w:rsidRPr="00EB26DF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Неделя пропаганды ЗОЖ</w:t>
            </w:r>
          </w:p>
        </w:tc>
        <w:tc>
          <w:tcPr>
            <w:tcW w:w="1276" w:type="dxa"/>
          </w:tcPr>
          <w:p w:rsidR="00C75AFD" w:rsidRPr="00EB26DF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1845" w:type="dxa"/>
          </w:tcPr>
          <w:p w:rsidR="00C75AFD" w:rsidRPr="00EB26DF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1-11 классы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Нарколог,ПДН,ЦППМ,зам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дир.по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ВР,ОДД,психолог,кл.руководит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C75AFD" w:rsidRPr="00EB26DF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Информации, мероприятие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(школа здоровья)</w:t>
            </w:r>
          </w:p>
          <w:p w:rsidR="00726156" w:rsidRPr="00EB26DF" w:rsidRDefault="00726156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Акции,конкурсы</w:t>
            </w:r>
            <w:proofErr w:type="spellEnd"/>
          </w:p>
        </w:tc>
        <w:tc>
          <w:tcPr>
            <w:tcW w:w="1847" w:type="dxa"/>
          </w:tcPr>
          <w:p w:rsidR="00C75AFD" w:rsidRPr="00EB26DF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5AFD" w:rsidRPr="00EB26DF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Месячник психологического здоровья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Октябрь,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15-15.Х1,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Март-апр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1-11 классы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СПС,зам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дир.по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Информации, мероприятие</w:t>
            </w:r>
          </w:p>
        </w:tc>
        <w:tc>
          <w:tcPr>
            <w:tcW w:w="1847" w:type="dxa"/>
          </w:tcPr>
          <w:p w:rsidR="00C75AFD" w:rsidRPr="00EB26DF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5AFD" w:rsidRPr="00EB26DF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5" w:type="dxa"/>
          </w:tcPr>
          <w:p w:rsidR="00C75AFD" w:rsidRPr="00461CD3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CD3">
              <w:rPr>
                <w:rFonts w:ascii="Times New Roman" w:hAnsi="Times New Roman" w:cs="Times New Roman"/>
                <w:b/>
                <w:szCs w:val="24"/>
              </w:rPr>
              <w:t>Про</w:t>
            </w:r>
            <w:r w:rsidRPr="00461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ведение </w:t>
            </w:r>
            <w:proofErr w:type="spellStart"/>
            <w:r w:rsidRPr="00461CD3">
              <w:rPr>
                <w:rFonts w:ascii="Times New Roman" w:hAnsi="Times New Roman" w:cs="Times New Roman"/>
                <w:b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,консультирование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просвещение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7" w:type="dxa"/>
          </w:tcPr>
          <w:p w:rsidR="00C75AFD" w:rsidRPr="00EB26DF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5AFD" w:rsidRPr="00EB26DF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Совместная деятельность с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рук. с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инп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ПДН, участковым  по работе с трудными детьми и неблагополучными семьями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необходим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1845" w:type="dxa"/>
          </w:tcPr>
          <w:p w:rsidR="00C75AFD" w:rsidRPr="00461CD3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461CD3">
              <w:rPr>
                <w:rFonts w:ascii="Times New Roman" w:hAnsi="Times New Roman" w:cs="Times New Roman"/>
                <w:szCs w:val="24"/>
              </w:rPr>
              <w:t>1-11 классы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СПС, спец.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Правоохран.органов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ПДН,ЦППМ</w:t>
            </w:r>
            <w:proofErr w:type="spellEnd"/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Информация, 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Акт обследован.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совм.посещен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информация</w:t>
            </w:r>
          </w:p>
        </w:tc>
        <w:tc>
          <w:tcPr>
            <w:tcW w:w="1847" w:type="dxa"/>
          </w:tcPr>
          <w:p w:rsidR="00C75AFD" w:rsidRPr="00EB26DF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5AFD" w:rsidRPr="00EB26DF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Заседание совета профилактики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раз в месяц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1-11 классы</w:t>
            </w:r>
          </w:p>
          <w:p w:rsidR="00C75AFD" w:rsidRPr="00461CD3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Кл.руководит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ВР,СПС</w:t>
            </w:r>
            <w:proofErr w:type="spellEnd"/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Протоколы заседаний</w:t>
            </w:r>
          </w:p>
        </w:tc>
        <w:tc>
          <w:tcPr>
            <w:tcW w:w="1847" w:type="dxa"/>
          </w:tcPr>
          <w:p w:rsidR="00C75AFD" w:rsidRPr="00EB26DF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5AFD" w:rsidRPr="00EB26DF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Консультирование родителей 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1-11 классы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СПС,с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пригл.специалистов</w:t>
            </w:r>
            <w:proofErr w:type="spellEnd"/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Информация,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Индивидуальные собеседования</w:t>
            </w:r>
          </w:p>
        </w:tc>
        <w:tc>
          <w:tcPr>
            <w:tcW w:w="1847" w:type="dxa"/>
          </w:tcPr>
          <w:p w:rsidR="00C75AFD" w:rsidRPr="00EB26DF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оказании материальной помощи детям из малообеспеченных семей.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летнего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оздоровительного отдыха детей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малообесп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неблагопол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семей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СПС,Зам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ВР.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преодолению конфликтных отношений с детьми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и бесед с семьями, попавшими в сложную ситуацию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психологического здоровья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вновь прибывшими учащимися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Сентябрь,октябрь</w:t>
            </w:r>
            <w:proofErr w:type="spellEnd"/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СПС,зам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847" w:type="dxa"/>
          </w:tcPr>
          <w:p w:rsidR="00C75AFD" w:rsidRDefault="00726156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собеседование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</w:t>
            </w:r>
          </w:p>
          <w:p w:rsidR="00C75AFD" w:rsidRPr="00765217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внутришк.связей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 обществ.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родителями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лекториев для родителей (по плану).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Педвсеобуч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Родительская академия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кыьата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1-11 классов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Кл.руководит.,специалист,родители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кураторы,СПС</w:t>
            </w:r>
            <w:proofErr w:type="spellEnd"/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Беседы,лекции,встречи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(план),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1-11 классов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:rsidR="00726156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родительские собрания 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март,май</w:t>
            </w:r>
            <w:proofErr w:type="spellEnd"/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1-11 классов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Кл.руководит.родительские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тройки,родкомитет,зам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ВР,СПС</w:t>
            </w:r>
            <w:proofErr w:type="spellEnd"/>
          </w:p>
        </w:tc>
        <w:tc>
          <w:tcPr>
            <w:tcW w:w="1847" w:type="dxa"/>
          </w:tcPr>
          <w:p w:rsidR="00726156" w:rsidRDefault="00726156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приглаш.спец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156" w:rsidRDefault="00726156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1-11 классов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:rsidR="00C75AFD" w:rsidRDefault="00726156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беседы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родительских комитетов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Октябрь,декабрь,февраль,март,апрель</w:t>
            </w:r>
            <w:proofErr w:type="spellEnd"/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школы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род.комитетов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род.комитетов</w:t>
            </w:r>
            <w:proofErr w:type="spellEnd"/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Родит.комитеты,родители</w:t>
            </w:r>
            <w:proofErr w:type="spellEnd"/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ВР,кл.рукодит.СПС</w:t>
            </w:r>
            <w:proofErr w:type="spellEnd"/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работы Совета отцов. Утверждение плана работы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Родители-отцы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родком</w:t>
            </w:r>
            <w:proofErr w:type="spellEnd"/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тесной связи со спец.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Соц.защиты и спец.по соц.работе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администрации,спец.правоохран.органов</w:t>
            </w:r>
            <w:proofErr w:type="spellEnd"/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открытой недели для родителей 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родком,совет</w:t>
            </w:r>
            <w:proofErr w:type="spellEnd"/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отцовзам.дир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поВР,ОДД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ПДН,спец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соц.работе,СПС</w:t>
            </w:r>
            <w:proofErr w:type="spellEnd"/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Встречи,с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пригл.специалистов</w:t>
            </w:r>
            <w:proofErr w:type="spellEnd"/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матери.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Кл.руководителзам.дир.поВР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ток-шоу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рейдов,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патрулирования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еженедел</w:t>
            </w:r>
            <w:proofErr w:type="spellEnd"/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5-11 классов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родком</w:t>
            </w:r>
            <w:proofErr w:type="spellEnd"/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журналов (график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отцов.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ВР,ОДД,родком,совет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отцов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инвалидов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спец.по соц.работе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милосердия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четвертям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(план)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возникшим проблемам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Психолог,соц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Инструктивно-методические собрания для родителей: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-правила поведения детей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-профилактика преступности и         безнадзорности во внеурочное время 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Кл.руководители,зам.дир.по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ВР,ОДД,ПДН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проф.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 ЗОЖ: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-Акция «Школа без вредных привычек»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-профилактические беседы в классах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-операция «Подросток»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-патронаж на дому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-родительское собрание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четверть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Май,июнь</w:t>
            </w:r>
            <w:proofErr w:type="spellEnd"/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родком,совет</w:t>
            </w:r>
            <w:proofErr w:type="spellEnd"/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отцов,нарколог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психолог,зам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ВР,ПДН,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спец.по соц. 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Беседа,мероприятие,книжная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выставка,встре-чи,лекторий</w:t>
            </w:r>
            <w:proofErr w:type="spellEnd"/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 родителей.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классного часа по профилактике курения и алкоголизма: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75AFD" w:rsidRDefault="00726156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726156" w:rsidRDefault="00726156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акции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милосердия: «Собираемся в школу»,»Подарок другу»»Дарим детям радость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Сентябрь,декабрь</w:t>
            </w:r>
            <w:proofErr w:type="spellEnd"/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75AFD" w:rsidRDefault="00726156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семьи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1-11классы,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Родком,совет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отцов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75AFD" w:rsidRDefault="00726156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726156" w:rsidRDefault="00726156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родителей за успехи в воспитании детей, за активную помощь школе.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Родком,адм.школы</w:t>
            </w:r>
            <w:proofErr w:type="spellEnd"/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75AFD" w:rsidRDefault="00726156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родительских троек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</w:t>
            </w:r>
          </w:p>
        </w:tc>
        <w:tc>
          <w:tcPr>
            <w:tcW w:w="127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Родители,родкомы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ВР,кл.рук</w:t>
            </w:r>
            <w:proofErr w:type="spellEnd"/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</w:t>
            </w:r>
          </w:p>
          <w:p w:rsidR="00C75AFD" w:rsidRDefault="00726156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мации,</w:t>
            </w:r>
          </w:p>
          <w:p w:rsidR="00726156" w:rsidRDefault="00726156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70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семейного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276" w:type="dxa"/>
          </w:tcPr>
          <w:p w:rsidR="00C75AFD" w:rsidRDefault="00726156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5" w:type="dxa"/>
          </w:tcPr>
          <w:p w:rsidR="00726156" w:rsidRDefault="00726156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Родители,родкомы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AFD" w:rsidRDefault="00726156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1868" w:type="dxa"/>
          </w:tcPr>
          <w:p w:rsidR="00C75AFD" w:rsidRDefault="00EB326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1847" w:type="dxa"/>
          </w:tcPr>
          <w:p w:rsidR="00C75AFD" w:rsidRDefault="00726156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7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AFD" w:rsidRDefault="00C75AFD" w:rsidP="00C75AFD">
      <w:pPr>
        <w:pStyle w:val="a3"/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EB326C" w:rsidRDefault="00C75AFD" w:rsidP="00C75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224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B326C" w:rsidRDefault="00EB326C" w:rsidP="00C75A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26C" w:rsidRDefault="00EB326C" w:rsidP="00C75A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26C" w:rsidRDefault="00EB326C" w:rsidP="00C75A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26C" w:rsidRDefault="00EB326C" w:rsidP="00C75A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AFD" w:rsidRDefault="00EB326C" w:rsidP="00C75A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75AFD">
        <w:rPr>
          <w:rFonts w:ascii="Times New Roman" w:hAnsi="Times New Roman" w:cs="Times New Roman"/>
          <w:b/>
          <w:sz w:val="24"/>
          <w:szCs w:val="24"/>
        </w:rPr>
        <w:t xml:space="preserve"> Работа с </w:t>
      </w:r>
      <w:r w:rsidR="00C75AFD" w:rsidRPr="00A41424">
        <w:rPr>
          <w:rFonts w:ascii="Times New Roman" w:hAnsi="Times New Roman" w:cs="Times New Roman"/>
          <w:b/>
          <w:sz w:val="24"/>
          <w:szCs w:val="24"/>
        </w:rPr>
        <w:t>детьми</w:t>
      </w:r>
      <w:r w:rsidR="00C75AFD">
        <w:rPr>
          <w:rFonts w:ascii="Times New Roman" w:hAnsi="Times New Roman" w:cs="Times New Roman"/>
          <w:b/>
          <w:sz w:val="24"/>
          <w:szCs w:val="24"/>
        </w:rPr>
        <w:t xml:space="preserve"> состоящими на учете школы.</w:t>
      </w:r>
      <w:r>
        <w:rPr>
          <w:rFonts w:ascii="Times New Roman" w:hAnsi="Times New Roman" w:cs="Times New Roman"/>
          <w:b/>
          <w:sz w:val="24"/>
          <w:szCs w:val="24"/>
        </w:rPr>
        <w:t xml:space="preserve"> /2013-2014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C75AFD" w:rsidRPr="00EB326C" w:rsidRDefault="00C75AFD" w:rsidP="00EB3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Style w:val="a4"/>
        <w:tblW w:w="0" w:type="auto"/>
        <w:tblInd w:w="1860" w:type="dxa"/>
        <w:tblLook w:val="04A0"/>
      </w:tblPr>
      <w:tblGrid>
        <w:gridCol w:w="635"/>
        <w:gridCol w:w="4044"/>
        <w:gridCol w:w="1844"/>
        <w:gridCol w:w="3242"/>
        <w:gridCol w:w="3161"/>
      </w:tblGrid>
      <w:tr w:rsidR="00C75AFD" w:rsidTr="00EB326C">
        <w:tc>
          <w:tcPr>
            <w:tcW w:w="635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Мероприятия</w:t>
            </w:r>
          </w:p>
        </w:tc>
        <w:tc>
          <w:tcPr>
            <w:tcW w:w="18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Дата</w:t>
            </w:r>
          </w:p>
        </w:tc>
        <w:tc>
          <w:tcPr>
            <w:tcW w:w="3242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16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примечание</w:t>
            </w:r>
          </w:p>
        </w:tc>
      </w:tr>
      <w:tr w:rsidR="00C75AFD" w:rsidTr="00EB326C">
        <w:tc>
          <w:tcPr>
            <w:tcW w:w="635" w:type="dxa"/>
          </w:tcPr>
          <w:p w:rsidR="00C75AFD" w:rsidRPr="00D8202B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0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4" w:type="dxa"/>
          </w:tcPr>
          <w:p w:rsidR="00C75AFD" w:rsidRPr="00D8202B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02B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 запущенных детей. Составлен. банка данных и индивидуальной карточки постановки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844" w:type="dxa"/>
          </w:tcPr>
          <w:p w:rsidR="00C75AFD" w:rsidRPr="003A34EE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42" w:type="dxa"/>
          </w:tcPr>
          <w:p w:rsidR="00C75AFD" w:rsidRPr="003A34EE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4EE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,психолог</w:t>
            </w:r>
            <w:proofErr w:type="spellEnd"/>
          </w:p>
        </w:tc>
        <w:tc>
          <w:tcPr>
            <w:tcW w:w="316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AFD" w:rsidTr="00EB326C">
        <w:tc>
          <w:tcPr>
            <w:tcW w:w="635" w:type="dxa"/>
          </w:tcPr>
          <w:p w:rsidR="00C75AFD" w:rsidRDefault="00EB326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психологических особенностей</w:t>
            </w:r>
          </w:p>
        </w:tc>
        <w:tc>
          <w:tcPr>
            <w:tcW w:w="18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16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AFD" w:rsidTr="00EB326C">
        <w:tc>
          <w:tcPr>
            <w:tcW w:w="635" w:type="dxa"/>
          </w:tcPr>
          <w:p w:rsidR="00C75AFD" w:rsidRDefault="00EB326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посещением уроков сост.на учете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3242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руководители,соц.педагог</w:t>
            </w:r>
            <w:proofErr w:type="spellEnd"/>
          </w:p>
        </w:tc>
        <w:tc>
          <w:tcPr>
            <w:tcW w:w="316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AFD" w:rsidTr="00EB326C">
        <w:tc>
          <w:tcPr>
            <w:tcW w:w="635" w:type="dxa"/>
          </w:tcPr>
          <w:p w:rsidR="00C75AFD" w:rsidRDefault="00EB326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 непосещения учебных занятий учащимися, сост.на учете </w:t>
            </w:r>
          </w:p>
        </w:tc>
        <w:tc>
          <w:tcPr>
            <w:tcW w:w="18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3242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AFD" w:rsidTr="00EB326C">
        <w:tc>
          <w:tcPr>
            <w:tcW w:w="635" w:type="dxa"/>
          </w:tcPr>
          <w:p w:rsidR="00C75AFD" w:rsidRDefault="00EB326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профилактические беседы, привлечение к выполнению посильных поручений</w:t>
            </w:r>
          </w:p>
        </w:tc>
        <w:tc>
          <w:tcPr>
            <w:tcW w:w="18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2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Соц.педагог,психолог</w:t>
            </w:r>
            <w:proofErr w:type="spellEnd"/>
          </w:p>
        </w:tc>
        <w:tc>
          <w:tcPr>
            <w:tcW w:w="316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AFD" w:rsidTr="00EB326C">
        <w:tc>
          <w:tcPr>
            <w:tcW w:w="635" w:type="dxa"/>
          </w:tcPr>
          <w:p w:rsidR="00C75AFD" w:rsidRDefault="00EB326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 и уроков</w:t>
            </w:r>
          </w:p>
        </w:tc>
        <w:tc>
          <w:tcPr>
            <w:tcW w:w="18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42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Соц.педагог, психолог</w:t>
            </w:r>
          </w:p>
        </w:tc>
        <w:tc>
          <w:tcPr>
            <w:tcW w:w="316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AFD" w:rsidTr="00EB326C">
        <w:tc>
          <w:tcPr>
            <w:tcW w:w="635" w:type="dxa"/>
          </w:tcPr>
          <w:p w:rsidR="00C75AFD" w:rsidRDefault="00EB326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детей на дому с целью изучения условий жизни</w:t>
            </w:r>
          </w:p>
        </w:tc>
        <w:tc>
          <w:tcPr>
            <w:tcW w:w="18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2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Соц.педагог,кл.руководители</w:t>
            </w:r>
            <w:proofErr w:type="spellEnd"/>
          </w:p>
        </w:tc>
        <w:tc>
          <w:tcPr>
            <w:tcW w:w="316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AFD" w:rsidTr="00EB326C">
        <w:tc>
          <w:tcPr>
            <w:tcW w:w="635" w:type="dxa"/>
          </w:tcPr>
          <w:p w:rsidR="00C75AFD" w:rsidRDefault="00EB326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взаимодействия с родителями учащихся, сост. на учете</w:t>
            </w:r>
          </w:p>
        </w:tc>
        <w:tc>
          <w:tcPr>
            <w:tcW w:w="18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42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AFD" w:rsidTr="00EB326C">
        <w:tc>
          <w:tcPr>
            <w:tcW w:w="635" w:type="dxa"/>
          </w:tcPr>
          <w:p w:rsidR="00C75AFD" w:rsidRDefault="00EB326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постоянного внимания с данной категорией учащихся</w:t>
            </w:r>
          </w:p>
        </w:tc>
        <w:tc>
          <w:tcPr>
            <w:tcW w:w="18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42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Соц.педагог, психолог,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AFD" w:rsidTr="00EB326C">
        <w:tc>
          <w:tcPr>
            <w:tcW w:w="635" w:type="dxa"/>
          </w:tcPr>
          <w:p w:rsidR="00C75AFD" w:rsidRDefault="00EB326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учащихся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засед.совета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проф.школы</w:t>
            </w:r>
          </w:p>
        </w:tc>
        <w:tc>
          <w:tcPr>
            <w:tcW w:w="18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42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педагог,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316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AFD" w:rsidTr="00EB326C">
        <w:tc>
          <w:tcPr>
            <w:tcW w:w="635" w:type="dxa"/>
          </w:tcPr>
          <w:p w:rsidR="00C75AFD" w:rsidRDefault="00EB326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работниками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правохран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органов,прокуратуры,КДН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предупреждения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несовершеннолетних</w:t>
            </w:r>
          </w:p>
        </w:tc>
        <w:tc>
          <w:tcPr>
            <w:tcW w:w="18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3242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СПС</w:t>
            </w:r>
          </w:p>
        </w:tc>
        <w:tc>
          <w:tcPr>
            <w:tcW w:w="316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AFD" w:rsidTr="00EB326C">
        <w:tc>
          <w:tcPr>
            <w:tcW w:w="635" w:type="dxa"/>
          </w:tcPr>
          <w:p w:rsidR="00C75AFD" w:rsidRDefault="00EB326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Патрулирование родителей, рейды</w:t>
            </w:r>
          </w:p>
        </w:tc>
        <w:tc>
          <w:tcPr>
            <w:tcW w:w="18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42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Соц.педагог,зам.директора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совет отцов</w:t>
            </w:r>
          </w:p>
        </w:tc>
        <w:tc>
          <w:tcPr>
            <w:tcW w:w="316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AFD" w:rsidTr="00EB326C">
        <w:tc>
          <w:tcPr>
            <w:tcW w:w="635" w:type="dxa"/>
          </w:tcPr>
          <w:p w:rsidR="00C75AFD" w:rsidRDefault="00EB326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ЗОЖ, профилактике безнадзорности,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Наркомании и  правонарушений, оказание помощи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руководителям по проведению классных часов, предоставление дополнительных материалов по данной тематике</w:t>
            </w:r>
          </w:p>
        </w:tc>
        <w:tc>
          <w:tcPr>
            <w:tcW w:w="18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полугодие</w:t>
            </w:r>
          </w:p>
        </w:tc>
        <w:tc>
          <w:tcPr>
            <w:tcW w:w="3242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кл.руководители,СПС</w:t>
            </w:r>
            <w:proofErr w:type="spellEnd"/>
          </w:p>
        </w:tc>
        <w:tc>
          <w:tcPr>
            <w:tcW w:w="316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AFD" w:rsidTr="00EB326C">
        <w:tc>
          <w:tcPr>
            <w:tcW w:w="635" w:type="dxa"/>
          </w:tcPr>
          <w:p w:rsidR="00C75AFD" w:rsidRDefault="00EB326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о вреде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употребление алкоголя с учащимися 7-11 классов.</w:t>
            </w:r>
          </w:p>
        </w:tc>
        <w:tc>
          <w:tcPr>
            <w:tcW w:w="18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242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кл.руководители,СПС</w:t>
            </w:r>
            <w:proofErr w:type="spellEnd"/>
          </w:p>
        </w:tc>
        <w:tc>
          <w:tcPr>
            <w:tcW w:w="316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AFD" w:rsidTr="00EB326C">
        <w:tc>
          <w:tcPr>
            <w:tcW w:w="635" w:type="dxa"/>
          </w:tcPr>
          <w:p w:rsidR="00C75AFD" w:rsidRDefault="00EB326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юриста с учащимися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тему: «Ответственность за уголовные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админ.правонарушения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42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кл.руководители,СПС</w:t>
            </w:r>
            <w:proofErr w:type="spellEnd"/>
          </w:p>
        </w:tc>
        <w:tc>
          <w:tcPr>
            <w:tcW w:w="316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AFD" w:rsidTr="00EB326C">
        <w:tc>
          <w:tcPr>
            <w:tcW w:w="635" w:type="dxa"/>
          </w:tcPr>
          <w:p w:rsidR="00C75AFD" w:rsidRDefault="00EB326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работниками с ПДН, ОВД. Беседа сотрудников ПДН, ОВД с учащимися по профилактике подростковой преступности в соответствии с планом совместной работы</w:t>
            </w:r>
          </w:p>
        </w:tc>
        <w:tc>
          <w:tcPr>
            <w:tcW w:w="18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42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кл.руководители,СПС</w:t>
            </w:r>
            <w:proofErr w:type="spellEnd"/>
          </w:p>
        </w:tc>
        <w:tc>
          <w:tcPr>
            <w:tcW w:w="316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AFD" w:rsidTr="00EB326C">
        <w:tc>
          <w:tcPr>
            <w:tcW w:w="635" w:type="dxa"/>
          </w:tcPr>
          <w:p w:rsidR="00C75AFD" w:rsidRDefault="00EB326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44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учащихся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часах об их правах и обязанностях </w:t>
            </w:r>
          </w:p>
        </w:tc>
        <w:tc>
          <w:tcPr>
            <w:tcW w:w="18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42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кл.руководители,СПС</w:t>
            </w:r>
            <w:proofErr w:type="spellEnd"/>
          </w:p>
        </w:tc>
        <w:tc>
          <w:tcPr>
            <w:tcW w:w="316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AFD" w:rsidTr="00EB326C">
        <w:tc>
          <w:tcPr>
            <w:tcW w:w="635" w:type="dxa"/>
          </w:tcPr>
          <w:p w:rsidR="00C75AFD" w:rsidRDefault="00EB326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18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2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кл.руководители,СПС</w:t>
            </w:r>
            <w:proofErr w:type="spellEnd"/>
          </w:p>
        </w:tc>
        <w:tc>
          <w:tcPr>
            <w:tcW w:w="316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AFD" w:rsidTr="00EB326C">
        <w:tc>
          <w:tcPr>
            <w:tcW w:w="635" w:type="dxa"/>
          </w:tcPr>
          <w:p w:rsidR="00C75AFD" w:rsidRDefault="00EB326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18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42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316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AFD" w:rsidTr="00EB326C">
        <w:tc>
          <w:tcPr>
            <w:tcW w:w="635" w:type="dxa"/>
          </w:tcPr>
          <w:p w:rsidR="00C75AFD" w:rsidRDefault="00EB326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 организации летнего отдыха</w:t>
            </w:r>
          </w:p>
        </w:tc>
        <w:tc>
          <w:tcPr>
            <w:tcW w:w="184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42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5AFD" w:rsidRPr="0015730F" w:rsidRDefault="00C75AFD" w:rsidP="0015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EB326C">
        <w:t xml:space="preserve"> </w:t>
      </w:r>
      <w:r w:rsidRPr="00322480">
        <w:rPr>
          <w:rFonts w:ascii="Times New Roman" w:hAnsi="Times New Roman" w:cs="Times New Roman"/>
          <w:b/>
          <w:sz w:val="24"/>
          <w:szCs w:val="24"/>
        </w:rPr>
        <w:t>Работа с социально незащ</w:t>
      </w:r>
      <w:r w:rsidR="00EB326C">
        <w:rPr>
          <w:rFonts w:ascii="Times New Roman" w:hAnsi="Times New Roman" w:cs="Times New Roman"/>
          <w:b/>
          <w:sz w:val="24"/>
          <w:szCs w:val="24"/>
        </w:rPr>
        <w:t>ищенной категорией детей на 2013-2014</w:t>
      </w:r>
      <w:r w:rsidRPr="003224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2480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p w:rsidR="00C75AFD" w:rsidRDefault="00C75AFD" w:rsidP="00C75AFD">
      <w:pPr>
        <w:pStyle w:val="a3"/>
        <w:ind w:left="18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3118" w:type="dxa"/>
        <w:tblInd w:w="1668" w:type="dxa"/>
        <w:tblLook w:val="04A0"/>
      </w:tblPr>
      <w:tblGrid>
        <w:gridCol w:w="792"/>
        <w:gridCol w:w="4179"/>
        <w:gridCol w:w="1824"/>
        <w:gridCol w:w="3533"/>
        <w:gridCol w:w="2790"/>
      </w:tblGrid>
      <w:tr w:rsidR="00C75AFD" w:rsidRPr="008B1004" w:rsidTr="00C75AFD">
        <w:tc>
          <w:tcPr>
            <w:tcW w:w="850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536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05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75AFD" w:rsidTr="00C75AFD">
        <w:tc>
          <w:tcPr>
            <w:tcW w:w="850" w:type="dxa"/>
          </w:tcPr>
          <w:p w:rsidR="00C75AFD" w:rsidRPr="00820122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банка данных и составление списка детей по социальному статусу: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многод.семьи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-неполные семьи;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-семьи с потерей одного из родителей;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-дети-инвалиды;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наход.под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опекой;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-неблагополучные семьи;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«Группы риска»</w:t>
            </w:r>
          </w:p>
          <w:p w:rsidR="00C75AFD" w:rsidRPr="00820122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школы.</w:t>
            </w:r>
          </w:p>
        </w:tc>
        <w:tc>
          <w:tcPr>
            <w:tcW w:w="1559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зам.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ВР., классные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305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850" w:type="dxa"/>
          </w:tcPr>
          <w:p w:rsidR="00C75AFD" w:rsidRPr="00820122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социально-бытовых условий многодетных семей. Посещение на дому</w:t>
            </w:r>
          </w:p>
        </w:tc>
        <w:tc>
          <w:tcPr>
            <w:tcW w:w="1559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рук.,соц.педагог</w:t>
            </w:r>
            <w:proofErr w:type="spellEnd"/>
          </w:p>
        </w:tc>
        <w:tc>
          <w:tcPr>
            <w:tcW w:w="305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850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социально-бытовых условий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EB326C">
              <w:rPr>
                <w:rFonts w:ascii="Times New Roman" w:hAnsi="Times New Roman" w:cs="Times New Roman"/>
                <w:sz w:val="24"/>
                <w:szCs w:val="24"/>
              </w:rPr>
              <w:t xml:space="preserve"> лишившихся одного из кормильцев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дому.</w:t>
            </w:r>
          </w:p>
        </w:tc>
        <w:tc>
          <w:tcPr>
            <w:tcW w:w="1559" w:type="dxa"/>
          </w:tcPr>
          <w:p w:rsidR="00C75AFD" w:rsidRDefault="00EB326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119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Соц.педагог,классн.руков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850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обследование социально-бытовых условий детей,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 опекой.</w:t>
            </w:r>
            <w:r w:rsidR="00EB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дому.</w:t>
            </w:r>
          </w:p>
        </w:tc>
        <w:tc>
          <w:tcPr>
            <w:tcW w:w="1559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Октябрь,апрель</w:t>
            </w:r>
            <w:proofErr w:type="spellEnd"/>
          </w:p>
          <w:p w:rsidR="00EB326C" w:rsidRDefault="00EB326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необходим.</w:t>
            </w:r>
          </w:p>
        </w:tc>
        <w:tc>
          <w:tcPr>
            <w:tcW w:w="3119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Соц.педагог,психолог,кл.рук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850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социально-бытовых условий жизни неблагополучных 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дому.</w:t>
            </w:r>
            <w:r w:rsidR="00EB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  <w:tc>
          <w:tcPr>
            <w:tcW w:w="1559" w:type="dxa"/>
          </w:tcPr>
          <w:p w:rsidR="00EB326C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Соц.педагог,кл.руков.,психолог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участк.спец.по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соц.раб.</w:t>
            </w:r>
          </w:p>
        </w:tc>
        <w:tc>
          <w:tcPr>
            <w:tcW w:w="305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850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оказании материальной помощи детям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малообеспеч.семей</w:t>
            </w:r>
            <w:proofErr w:type="spellEnd"/>
          </w:p>
        </w:tc>
        <w:tc>
          <w:tcPr>
            <w:tcW w:w="1559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Соц.педагог,адм.школы</w:t>
            </w:r>
            <w:proofErr w:type="spellEnd"/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850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оказании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жилищных проблем семьям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жилья</w:t>
            </w:r>
          </w:p>
        </w:tc>
        <w:tc>
          <w:tcPr>
            <w:tcW w:w="1559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необходим.</w:t>
            </w:r>
          </w:p>
        </w:tc>
        <w:tc>
          <w:tcPr>
            <w:tcW w:w="3119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Соц.педагог,адм.школы</w:t>
            </w:r>
            <w:proofErr w:type="spellEnd"/>
          </w:p>
        </w:tc>
        <w:tc>
          <w:tcPr>
            <w:tcW w:w="305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850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летнего 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оздоровительного отдыха детей из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многодетных,</w:t>
            </w:r>
            <w:r w:rsidR="00EB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малообеспеченных и неблагополучных семей.</w:t>
            </w:r>
          </w:p>
        </w:tc>
        <w:tc>
          <w:tcPr>
            <w:tcW w:w="1559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  <w:r w:rsidR="00EB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Соц.педагог,адм.школы</w:t>
            </w:r>
            <w:proofErr w:type="spellEnd"/>
          </w:p>
        </w:tc>
        <w:tc>
          <w:tcPr>
            <w:tcW w:w="305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850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выделении мест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интерн.</w:t>
            </w:r>
          </w:p>
        </w:tc>
        <w:tc>
          <w:tcPr>
            <w:tcW w:w="1559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119" w:type="dxa"/>
          </w:tcPr>
          <w:p w:rsidR="00C75AFD" w:rsidRDefault="00491FE5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305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850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6" w:type="dxa"/>
          </w:tcPr>
          <w:p w:rsidR="00EB326C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тесной связи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работник.соц.защиты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 спец.по </w:t>
            </w:r>
          </w:p>
          <w:p w:rsidR="00C75AFD" w:rsidRDefault="00C75AFD" w:rsidP="00EB32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соц.работе адм</w:t>
            </w:r>
            <w:r w:rsidR="00EB326C">
              <w:rPr>
                <w:rFonts w:ascii="Times New Roman" w:hAnsi="Times New Roman" w:cs="Times New Roman"/>
                <w:sz w:val="24"/>
                <w:szCs w:val="24"/>
              </w:rPr>
              <w:t>инистрации наслега</w:t>
            </w:r>
          </w:p>
        </w:tc>
        <w:tc>
          <w:tcPr>
            <w:tcW w:w="1559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3054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AFD" w:rsidRPr="0015730F" w:rsidRDefault="0015730F" w:rsidP="0015730F">
      <w:pPr>
        <w:pStyle w:val="a3"/>
        <w:ind w:left="18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C75AFD" w:rsidRPr="00A41424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="00D102F6">
        <w:rPr>
          <w:rFonts w:ascii="Times New Roman" w:hAnsi="Times New Roman" w:cs="Times New Roman"/>
          <w:b/>
          <w:sz w:val="24"/>
          <w:szCs w:val="24"/>
        </w:rPr>
        <w:t xml:space="preserve"> на 2013-2014</w:t>
      </w:r>
      <w:r w:rsidR="00C75A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AFD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p w:rsidR="00C75AFD" w:rsidRPr="00820122" w:rsidRDefault="00C75AFD" w:rsidP="00C75AFD">
      <w:pPr>
        <w:pStyle w:val="a3"/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3360" w:type="dxa"/>
        <w:tblInd w:w="1668" w:type="dxa"/>
        <w:tblLayout w:type="fixed"/>
        <w:tblLook w:val="04A0"/>
      </w:tblPr>
      <w:tblGrid>
        <w:gridCol w:w="821"/>
        <w:gridCol w:w="4606"/>
        <w:gridCol w:w="1481"/>
        <w:gridCol w:w="2141"/>
        <w:gridCol w:w="2168"/>
        <w:gridCol w:w="2143"/>
      </w:tblGrid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лекториев для родителей (по плану).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Педвсеобуч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Родительская академия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кыьата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1-11 классов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Кл.руководит.,специалист,родители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СПС</w:t>
            </w:r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Беседы,лекции,встречи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(план),</w:t>
            </w: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чтения</w:t>
            </w: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1-11 классов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Конференция,доклады</w:t>
            </w:r>
            <w:proofErr w:type="spellEnd"/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родительские собрания </w:t>
            </w:r>
          </w:p>
          <w:p w:rsidR="00D102F6" w:rsidRDefault="00D102F6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Октябрь,декабрь,март,май</w:t>
            </w:r>
            <w:proofErr w:type="spellEnd"/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1-11 классов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Кл.руководит.родительские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тройки,родкомитет,зам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СПС</w:t>
            </w:r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приглаш.спец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</w:t>
            </w: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1-11 классов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социально-бытовых условий многодетных семей. Посещение на дому</w:t>
            </w: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Спец.адм.по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соц.работе,СПС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рук.</w:t>
            </w:r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обследования</w:t>
            </w: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соц.- бытовых условий жизни неблагополучных семей. Посещение на дому. Контроль.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дети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руководит.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соц.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Работе,СПС</w:t>
            </w:r>
            <w:proofErr w:type="spellEnd"/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обследования,</w:t>
            </w: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 проблем взаимоотношений в семье.</w:t>
            </w: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 классы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Информация,тест,анкета</w:t>
            </w:r>
            <w:proofErr w:type="spellEnd"/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положения в семье детей и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родителей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микроклимата в семье, межличностного общения,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внутрисемейных отношений</w:t>
            </w: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Тесты,анкеты</w:t>
            </w:r>
            <w:proofErr w:type="spellEnd"/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преодолению конфликтных отношений с детьми</w:t>
            </w: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род.комитетов</w:t>
            </w:r>
            <w:proofErr w:type="spellEnd"/>
          </w:p>
        </w:tc>
        <w:tc>
          <w:tcPr>
            <w:tcW w:w="1481" w:type="dxa"/>
          </w:tcPr>
          <w:p w:rsidR="00C75AFD" w:rsidRDefault="003C23DB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Родит.комитеты,родители</w:t>
            </w:r>
            <w:proofErr w:type="spellEnd"/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ВР,СПС,кл.рукодит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06" w:type="dxa"/>
          </w:tcPr>
          <w:p w:rsidR="00C75AFD" w:rsidRDefault="00D102F6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1481" w:type="dxa"/>
          </w:tcPr>
          <w:p w:rsidR="00C75AFD" w:rsidRDefault="00EB326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ОДД,</w:t>
            </w:r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кружков родителями</w:t>
            </w:r>
          </w:p>
        </w:tc>
        <w:tc>
          <w:tcPr>
            <w:tcW w:w="1481" w:type="dxa"/>
          </w:tcPr>
          <w:p w:rsidR="00C75AFD" w:rsidRDefault="00D102F6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учащиеся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родком</w:t>
            </w:r>
            <w:proofErr w:type="spellEnd"/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06" w:type="dxa"/>
          </w:tcPr>
          <w:p w:rsidR="00C75AFD" w:rsidRDefault="003C23DB" w:rsidP="003C23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против курения и алкоголя</w:t>
            </w:r>
          </w:p>
        </w:tc>
        <w:tc>
          <w:tcPr>
            <w:tcW w:w="1481" w:type="dxa"/>
          </w:tcPr>
          <w:p w:rsidR="00C75AFD" w:rsidRDefault="00EB326C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  <w:p w:rsidR="003C23DB" w:rsidRDefault="003C23DB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3DB" w:rsidRDefault="003C23DB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Кл.рук.СПС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2143" w:type="dxa"/>
          </w:tcPr>
          <w:p w:rsidR="00C75AFD" w:rsidRDefault="003C23DB" w:rsidP="003C23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 5-7 класс, плакаты против курения и алкоголя  9-11 класс, листовки 8 класс</w:t>
            </w: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открытой недели для родителей </w:t>
            </w: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родком,совет</w:t>
            </w:r>
            <w:proofErr w:type="spellEnd"/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Отцов,зам.дир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поВР,ОДД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Встречи,с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пригл.специалистов</w:t>
            </w:r>
            <w:proofErr w:type="spellEnd"/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и бесед с семьями, попавшими в сложную ситуацию</w:t>
            </w: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матери.</w:t>
            </w: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Кл.руководителзам.дир.поВР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</w:t>
            </w:r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ток-шоу</w:t>
            </w: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рейдов,</w:t>
            </w:r>
            <w:r w:rsidR="00D10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патрулирования</w:t>
            </w: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еженедел</w:t>
            </w:r>
            <w:proofErr w:type="spellEnd"/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5-11 классов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Родком,СПС</w:t>
            </w:r>
            <w:proofErr w:type="spellEnd"/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журналов (график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отцов.</w:t>
            </w: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ВР,ОДД,родком,совет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отцов,СПС</w:t>
            </w:r>
            <w:proofErr w:type="spellEnd"/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инвалидов</w:t>
            </w: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спец.по соц.работе</w:t>
            </w:r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милосердия</w:t>
            </w: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Инструктивно-методические собрания для родителей: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-правила поведения детей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-профилактика преступности и         безнадзорности во внеурочное время </w:t>
            </w:r>
          </w:p>
          <w:p w:rsidR="00EB326C" w:rsidRDefault="00EB326C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жестокости и насилия</w:t>
            </w:r>
          </w:p>
          <w:p w:rsidR="003C23DB" w:rsidRDefault="003C23DB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правовой месячник</w:t>
            </w:r>
          </w:p>
        </w:tc>
        <w:tc>
          <w:tcPr>
            <w:tcW w:w="1481" w:type="dxa"/>
          </w:tcPr>
          <w:p w:rsidR="00C75AFD" w:rsidRDefault="00D102F6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26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C23DB" w:rsidRDefault="003C23DB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3DB" w:rsidRDefault="003C23DB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3DB" w:rsidRDefault="003C23DB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1окт.-1ноября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Кл.руководители,зам.дир.по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ВР,ОДД,психолог,соц.педагог,ПДН</w:t>
            </w:r>
            <w:proofErr w:type="spellEnd"/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C23DB" w:rsidRDefault="003C23DB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3DB" w:rsidRDefault="003C23DB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3DB" w:rsidRDefault="003C23DB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3DB" w:rsidRDefault="003C23DB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3DB" w:rsidRDefault="002536CC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лекторий</w:t>
            </w: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проф.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 ЗОЖ: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«Школа без вредных привычек»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-профилактические беседы в классах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-операция «Подросток»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-патронаж на дому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-родительское собрание</w:t>
            </w: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Май,июнь</w:t>
            </w:r>
            <w:proofErr w:type="spellEnd"/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родком,совет</w:t>
            </w:r>
            <w:proofErr w:type="spellEnd"/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отцов,нарколог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психолог,зам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ВР,ПДН,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Беседа,мероприятие,книжная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выставка,встре-чи,лекторий</w:t>
            </w:r>
            <w:proofErr w:type="spellEnd"/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 родителей.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милосердия: «Собираемся в школу», «Подарок другу» «Скажи вредным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привычкам-нет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Сентябрь,декабрь,ноябрь</w:t>
            </w:r>
            <w:proofErr w:type="spellEnd"/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семьи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1-11классы,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Родком,совет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отцов,СПС</w:t>
            </w:r>
            <w:proofErr w:type="spellEnd"/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родителей за успехи в воспитании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детей,за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активную помощь школе.</w:t>
            </w: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адм.школы</w:t>
            </w:r>
            <w:proofErr w:type="spellEnd"/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родительских троек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</w:t>
            </w:r>
          </w:p>
          <w:p w:rsidR="00D102F6" w:rsidRDefault="00D102F6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81" w:type="dxa"/>
          </w:tcPr>
          <w:p w:rsidR="00C75AFD" w:rsidRDefault="00491FE5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02F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5A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Родители,родкомы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ВР,кл.рук</w:t>
            </w:r>
            <w:proofErr w:type="spellEnd"/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информации,буклеты</w:t>
            </w:r>
            <w:proofErr w:type="spellEnd"/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семейного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и детей со статьями закона по привлечению несовершеннолетних к ответственности за различные правонарушения.</w:t>
            </w:r>
          </w:p>
        </w:tc>
        <w:tc>
          <w:tcPr>
            <w:tcW w:w="1481" w:type="dxa"/>
          </w:tcPr>
          <w:p w:rsidR="00C75AFD" w:rsidRDefault="00491FE5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Инсп.ПДН.Участковый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инсп.СПС</w:t>
            </w:r>
            <w:proofErr w:type="spellEnd"/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разьяснению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прав и обязанностей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</w:t>
            </w: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Инсп.ПДН.Участковый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инсп.СПС</w:t>
            </w:r>
            <w:proofErr w:type="spellEnd"/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учащиеся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AFD" w:rsidTr="00C75AFD">
        <w:tc>
          <w:tcPr>
            <w:tcW w:w="82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06" w:type="dxa"/>
          </w:tcPr>
          <w:p w:rsidR="00C75AFD" w:rsidRDefault="00C75AFD" w:rsidP="00C75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родителями первоклассников</w:t>
            </w:r>
          </w:p>
        </w:tc>
        <w:tc>
          <w:tcPr>
            <w:tcW w:w="148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1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68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Адм.школы</w:t>
            </w:r>
            <w:proofErr w:type="spellEnd"/>
          </w:p>
        </w:tc>
        <w:tc>
          <w:tcPr>
            <w:tcW w:w="2143" w:type="dxa"/>
          </w:tcPr>
          <w:p w:rsidR="00C75AFD" w:rsidRDefault="00C75AFD" w:rsidP="00C75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FE5" w:rsidRDefault="00C75AFD" w:rsidP="00C75A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491FE5" w:rsidRDefault="00491FE5" w:rsidP="00C75A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FE5" w:rsidRPr="0015730F" w:rsidRDefault="0015730F" w:rsidP="00C75AFD">
      <w:pPr>
        <w:jc w:val="both"/>
        <w:rPr>
          <w:rFonts w:ascii="Times New Roman" w:hAnsi="Times New Roman" w:cs="Times New Roman"/>
          <w:sz w:val="20"/>
          <w:szCs w:val="20"/>
        </w:rPr>
      </w:pPr>
      <w:r w:rsidRPr="001573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</w:t>
      </w:r>
      <w:r w:rsidRPr="0015730F">
        <w:rPr>
          <w:rFonts w:ascii="Times New Roman" w:hAnsi="Times New Roman" w:cs="Times New Roman"/>
          <w:sz w:val="20"/>
          <w:szCs w:val="20"/>
        </w:rPr>
        <w:t>Социально-психологическая служба школы</w:t>
      </w:r>
    </w:p>
    <w:p w:rsidR="00491FE5" w:rsidRDefault="00491FE5" w:rsidP="00C75A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FE5" w:rsidRDefault="00491FE5" w:rsidP="00C75A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FE5" w:rsidRDefault="00491FE5" w:rsidP="00C75A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FE5" w:rsidRDefault="00491FE5" w:rsidP="00C75A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FE5" w:rsidRDefault="00491FE5" w:rsidP="00C75A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FE5" w:rsidRDefault="00491FE5" w:rsidP="00C75A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FE5" w:rsidRDefault="00491FE5" w:rsidP="00C75A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FE5" w:rsidRDefault="00491FE5" w:rsidP="00C75A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FE5" w:rsidRDefault="00491FE5" w:rsidP="00C75A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FE5" w:rsidRDefault="00491FE5" w:rsidP="00C75A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FE5" w:rsidRDefault="00491FE5" w:rsidP="00C75A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FE5" w:rsidRDefault="00491FE5" w:rsidP="00C75A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344" w:rsidRDefault="006E2344"/>
    <w:sectPr w:rsidR="006E2344" w:rsidSect="001126AA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2A74"/>
    <w:multiLevelType w:val="hybridMultilevel"/>
    <w:tmpl w:val="B3B6FF24"/>
    <w:lvl w:ilvl="0" w:tplc="6CE281F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10594AB8"/>
    <w:multiLevelType w:val="hybridMultilevel"/>
    <w:tmpl w:val="6A4A3064"/>
    <w:lvl w:ilvl="0" w:tplc="E3689D6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E557E1D"/>
    <w:multiLevelType w:val="hybridMultilevel"/>
    <w:tmpl w:val="60A88DC8"/>
    <w:lvl w:ilvl="0" w:tplc="D66C957E">
      <w:start w:val="1"/>
      <w:numFmt w:val="decimal"/>
      <w:lvlText w:val="%1."/>
      <w:lvlJc w:val="left"/>
      <w:pPr>
        <w:ind w:left="18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65FD5819"/>
    <w:multiLevelType w:val="hybridMultilevel"/>
    <w:tmpl w:val="60A88DC8"/>
    <w:lvl w:ilvl="0" w:tplc="D66C957E">
      <w:start w:val="1"/>
      <w:numFmt w:val="decimal"/>
      <w:lvlText w:val="%1."/>
      <w:lvlJc w:val="left"/>
      <w:pPr>
        <w:ind w:left="18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6A446F64"/>
    <w:multiLevelType w:val="hybridMultilevel"/>
    <w:tmpl w:val="7BCCDDDA"/>
    <w:lvl w:ilvl="0" w:tplc="D66C957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>
    <w:nsid w:val="6C2B7E98"/>
    <w:multiLevelType w:val="hybridMultilevel"/>
    <w:tmpl w:val="6E2051F4"/>
    <w:lvl w:ilvl="0" w:tplc="F394FA1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72156F39"/>
    <w:multiLevelType w:val="hybridMultilevel"/>
    <w:tmpl w:val="BB041B48"/>
    <w:lvl w:ilvl="0" w:tplc="DAA6C44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776E13AB"/>
    <w:multiLevelType w:val="hybridMultilevel"/>
    <w:tmpl w:val="9EFA89D4"/>
    <w:lvl w:ilvl="0" w:tplc="D66C957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75AFD"/>
    <w:rsid w:val="001126AA"/>
    <w:rsid w:val="0015730F"/>
    <w:rsid w:val="002536CC"/>
    <w:rsid w:val="00322480"/>
    <w:rsid w:val="00381B4C"/>
    <w:rsid w:val="003C23DB"/>
    <w:rsid w:val="0044229C"/>
    <w:rsid w:val="00491FE5"/>
    <w:rsid w:val="00575CEF"/>
    <w:rsid w:val="006E2344"/>
    <w:rsid w:val="00726156"/>
    <w:rsid w:val="007D2D6C"/>
    <w:rsid w:val="008172DE"/>
    <w:rsid w:val="009150DD"/>
    <w:rsid w:val="00AB2800"/>
    <w:rsid w:val="00B33A39"/>
    <w:rsid w:val="00C75AFD"/>
    <w:rsid w:val="00D102F6"/>
    <w:rsid w:val="00EB326C"/>
    <w:rsid w:val="00F3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FD"/>
  </w:style>
  <w:style w:type="paragraph" w:styleId="1">
    <w:name w:val="heading 1"/>
    <w:basedOn w:val="a"/>
    <w:next w:val="a"/>
    <w:link w:val="10"/>
    <w:uiPriority w:val="9"/>
    <w:qFormat/>
    <w:rsid w:val="00C75A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75AFD"/>
    <w:pPr>
      <w:ind w:left="720"/>
      <w:contextualSpacing/>
    </w:pPr>
  </w:style>
  <w:style w:type="table" w:styleId="a4">
    <w:name w:val="Table Grid"/>
    <w:basedOn w:val="a1"/>
    <w:uiPriority w:val="59"/>
    <w:rsid w:val="00C75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14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ХАСОШ</dc:creator>
  <cp:keywords/>
  <dc:description/>
  <cp:lastModifiedBy>хасош</cp:lastModifiedBy>
  <cp:revision>6</cp:revision>
  <cp:lastPrinted>2013-11-15T02:03:00Z</cp:lastPrinted>
  <dcterms:created xsi:type="dcterms:W3CDTF">2013-09-26T23:53:00Z</dcterms:created>
  <dcterms:modified xsi:type="dcterms:W3CDTF">2013-11-15T22:58:00Z</dcterms:modified>
</cp:coreProperties>
</file>