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CF" w:rsidRDefault="007A31CF" w:rsidP="007A31CF">
      <w:pPr>
        <w:rPr>
          <w:rFonts w:ascii="Times New Roman" w:hAnsi="Times New Roman" w:cs="Times New Roman"/>
          <w:sz w:val="24"/>
          <w:szCs w:val="24"/>
        </w:rPr>
      </w:pPr>
      <w:r w:rsidRPr="00E1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7A31CF" w:rsidRDefault="007A31CF" w:rsidP="007A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671"/>
        <w:gridCol w:w="3514"/>
        <w:gridCol w:w="1273"/>
        <w:gridCol w:w="2157"/>
        <w:gridCol w:w="1956"/>
      </w:tblGrid>
      <w:tr w:rsidR="007A31CF" w:rsidTr="00711047">
        <w:tc>
          <w:tcPr>
            <w:tcW w:w="67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6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31CF" w:rsidTr="00711047">
        <w:tc>
          <w:tcPr>
            <w:tcW w:w="67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Праздник первого звонка 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М.Е.Максимова В.И.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 с родителями Рассмотрение на совет профилактики вновь прибывших учащихся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школы, СПС</w:t>
            </w:r>
          </w:p>
        </w:tc>
        <w:tc>
          <w:tcPr>
            <w:tcW w:w="1956" w:type="dxa"/>
          </w:tcPr>
          <w:p w:rsidR="007A31CF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19,18,23</w:t>
            </w:r>
          </w:p>
        </w:tc>
      </w:tr>
      <w:tr w:rsidR="007A31CF" w:rsidTr="00711047">
        <w:tc>
          <w:tcPr>
            <w:tcW w:w="67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на дому. Изучение социально-бытовых условий семей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7A31CF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87F9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</w:tc>
      </w:tr>
      <w:tr w:rsidR="007A31CF" w:rsidTr="00711047">
        <w:tc>
          <w:tcPr>
            <w:tcW w:w="67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Сельхозработы</w:t>
            </w:r>
            <w:proofErr w:type="spellEnd"/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 сент.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56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2,3,10,13,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16,18,</w:t>
            </w:r>
          </w:p>
          <w:p w:rsidR="007A31CF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10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7A31CF" w:rsidTr="00711047">
        <w:tc>
          <w:tcPr>
            <w:tcW w:w="67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родителями первоклассников, 5 –ков,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осени.</w:t>
            </w:r>
          </w:p>
        </w:tc>
        <w:tc>
          <w:tcPr>
            <w:tcW w:w="1273" w:type="dxa"/>
          </w:tcPr>
          <w:p w:rsidR="007A31CF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</w:p>
        </w:tc>
        <w:tc>
          <w:tcPr>
            <w:tcW w:w="1956" w:type="dxa"/>
          </w:tcPr>
          <w:p w:rsidR="007A31CF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сост. в группе риска, под наблюдением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сент., 1 октября</w:t>
            </w:r>
          </w:p>
        </w:tc>
        <w:tc>
          <w:tcPr>
            <w:tcW w:w="2157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родителей</w:t>
            </w:r>
          </w:p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дежурства, приказ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1956" w:type="dxa"/>
          </w:tcPr>
          <w:p w:rsidR="007A31CF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20,27,</w:t>
            </w:r>
            <w:r w:rsidR="0071104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="007110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Pr="00820122" w:rsidRDefault="007A31CF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списков родителей, детей по социальному статусу. Составление социального паспорта школы.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157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справок малоимущих семей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157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СПС,</w:t>
            </w:r>
            <w:r w:rsidR="0076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A3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A31C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273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Никифорова Т.М.</w:t>
            </w:r>
          </w:p>
        </w:tc>
        <w:tc>
          <w:tcPr>
            <w:tcW w:w="1956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пропуски уроков по неуважительным причинам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273" w:type="dxa"/>
          </w:tcPr>
          <w:p w:rsidR="007A31CF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ребенка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Тимуровские работы ветеранам</w:t>
            </w:r>
          </w:p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56" w:type="dxa"/>
          </w:tcPr>
          <w:p w:rsidR="007A31CF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</w:tc>
      </w:tr>
      <w:tr w:rsidR="007A31CF" w:rsidTr="00711047">
        <w:tc>
          <w:tcPr>
            <w:tcW w:w="671" w:type="dxa"/>
          </w:tcPr>
          <w:p w:rsidR="007A31CF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7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</w:t>
            </w:r>
          </w:p>
        </w:tc>
        <w:tc>
          <w:tcPr>
            <w:tcW w:w="215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1956" w:type="dxa"/>
          </w:tcPr>
          <w:p w:rsidR="007A31CF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74CDB" w:rsidTr="00711047">
        <w:tc>
          <w:tcPr>
            <w:tcW w:w="671" w:type="dxa"/>
          </w:tcPr>
          <w:p w:rsidR="00374CDB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374CDB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73" w:type="dxa"/>
          </w:tcPr>
          <w:p w:rsidR="00374CDB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1104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157" w:type="dxa"/>
          </w:tcPr>
          <w:p w:rsidR="00374CDB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56" w:type="dxa"/>
          </w:tcPr>
          <w:p w:rsidR="00374CDB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7F96" w:rsidTr="00711047">
        <w:tc>
          <w:tcPr>
            <w:tcW w:w="671" w:type="dxa"/>
          </w:tcPr>
          <w:p w:rsidR="00487F96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общешкольные  линейки</w:t>
            </w:r>
          </w:p>
        </w:tc>
        <w:tc>
          <w:tcPr>
            <w:tcW w:w="1273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сент.</w:t>
            </w:r>
          </w:p>
        </w:tc>
        <w:tc>
          <w:tcPr>
            <w:tcW w:w="2157" w:type="dxa"/>
          </w:tcPr>
          <w:p w:rsidR="00487F96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96" w:rsidTr="00711047">
        <w:tc>
          <w:tcPr>
            <w:tcW w:w="671" w:type="dxa"/>
          </w:tcPr>
          <w:p w:rsidR="00487F96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7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4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инспектором КДН, участковым</w:t>
            </w:r>
          </w:p>
        </w:tc>
        <w:tc>
          <w:tcPr>
            <w:tcW w:w="1273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157" w:type="dxa"/>
          </w:tcPr>
          <w:p w:rsidR="00487F96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487F96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7F96" w:rsidTr="00711047">
        <w:tc>
          <w:tcPr>
            <w:tcW w:w="671" w:type="dxa"/>
          </w:tcPr>
          <w:p w:rsidR="00487F96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«День бега»</w:t>
            </w:r>
          </w:p>
        </w:tc>
        <w:tc>
          <w:tcPr>
            <w:tcW w:w="1273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157" w:type="dxa"/>
          </w:tcPr>
          <w:p w:rsidR="00487F96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56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3 место</w:t>
            </w:r>
          </w:p>
        </w:tc>
      </w:tr>
      <w:tr w:rsidR="00487F96" w:rsidTr="00711047">
        <w:tc>
          <w:tcPr>
            <w:tcW w:w="671" w:type="dxa"/>
          </w:tcPr>
          <w:p w:rsidR="00487F96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по правонарушениям</w:t>
            </w:r>
          </w:p>
        </w:tc>
        <w:tc>
          <w:tcPr>
            <w:tcW w:w="1273" w:type="dxa"/>
          </w:tcPr>
          <w:p w:rsidR="00487F96" w:rsidRDefault="00487F9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157" w:type="dxa"/>
          </w:tcPr>
          <w:p w:rsidR="00487F96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1956" w:type="dxa"/>
          </w:tcPr>
          <w:p w:rsidR="00487F96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1047" w:rsidTr="00711047">
        <w:tc>
          <w:tcPr>
            <w:tcW w:w="671" w:type="dxa"/>
          </w:tcPr>
          <w:p w:rsidR="00711047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4" w:type="dxa"/>
          </w:tcPr>
          <w:p w:rsidR="00711047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соц. педагогов и психологов</w:t>
            </w:r>
          </w:p>
        </w:tc>
        <w:tc>
          <w:tcPr>
            <w:tcW w:w="1273" w:type="dxa"/>
          </w:tcPr>
          <w:p w:rsidR="00711047" w:rsidRDefault="0071104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157" w:type="dxa"/>
          </w:tcPr>
          <w:p w:rsidR="00711047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ЦСПС</w:t>
            </w:r>
          </w:p>
        </w:tc>
        <w:tc>
          <w:tcPr>
            <w:tcW w:w="1956" w:type="dxa"/>
          </w:tcPr>
          <w:p w:rsidR="00711047" w:rsidRDefault="00764F5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A31CF" w:rsidRDefault="007A31CF" w:rsidP="007A31CF">
      <w:pPr>
        <w:rPr>
          <w:rFonts w:ascii="Times New Roman" w:hAnsi="Times New Roman" w:cs="Times New Roman"/>
          <w:sz w:val="24"/>
          <w:szCs w:val="24"/>
        </w:rPr>
      </w:pPr>
    </w:p>
    <w:p w:rsidR="007A31CF" w:rsidRDefault="007A31CF" w:rsidP="007A31CF">
      <w:pPr>
        <w:rPr>
          <w:rFonts w:ascii="Times New Roman" w:hAnsi="Times New Roman" w:cs="Times New Roman"/>
          <w:sz w:val="20"/>
          <w:szCs w:val="20"/>
        </w:rPr>
      </w:pPr>
      <w:r w:rsidRPr="00A2091C">
        <w:rPr>
          <w:rFonts w:ascii="Times New Roman" w:hAnsi="Times New Roman" w:cs="Times New Roman"/>
          <w:sz w:val="20"/>
          <w:szCs w:val="20"/>
        </w:rPr>
        <w:t>Исп. Никифорова Т.М. социальный педагог</w:t>
      </w:r>
    </w:p>
    <w:p w:rsidR="007A31CF" w:rsidRDefault="007A31CF" w:rsidP="007A31CF">
      <w:pPr>
        <w:rPr>
          <w:rFonts w:ascii="Times New Roman" w:hAnsi="Times New Roman" w:cs="Times New Roman"/>
          <w:sz w:val="20"/>
          <w:szCs w:val="20"/>
        </w:rPr>
      </w:pPr>
    </w:p>
    <w:p w:rsidR="00CA35EB" w:rsidRDefault="007A31CF" w:rsidP="007A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638E7" w:rsidRDefault="003638E7" w:rsidP="003638E7">
      <w:pPr>
        <w:rPr>
          <w:rFonts w:ascii="Times New Roman" w:hAnsi="Times New Roman" w:cs="Times New Roman"/>
          <w:sz w:val="24"/>
          <w:szCs w:val="24"/>
        </w:rPr>
      </w:pPr>
      <w:r w:rsidRPr="00E1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3638E7" w:rsidRDefault="003638E7" w:rsidP="00363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октябрь 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1276"/>
        <w:gridCol w:w="2161"/>
        <w:gridCol w:w="1915"/>
      </w:tblGrid>
      <w:tr w:rsidR="003638E7" w:rsidTr="00772859">
        <w:tc>
          <w:tcPr>
            <w:tcW w:w="675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38E7" w:rsidTr="00772859">
        <w:tc>
          <w:tcPr>
            <w:tcW w:w="675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ветеранов 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М.Е.Максимова В.И.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15" w:type="dxa"/>
          </w:tcPr>
          <w:p w:rsidR="003638E7" w:rsidRDefault="00EA0DA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 с родителями Рассмотрение на совет профилактики вновь прибывших учащихся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СПС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CD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4C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4CDB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="00374CDB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15" w:type="dxa"/>
          </w:tcPr>
          <w:p w:rsidR="003638E7" w:rsidRDefault="00EA0DA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638E7" w:rsidRDefault="003638E7" w:rsidP="0036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на дому. 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3638E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107D9">
              <w:rPr>
                <w:rFonts w:ascii="Times New Roman" w:hAnsi="Times New Roman" w:cs="Times New Roman"/>
                <w:sz w:val="24"/>
                <w:szCs w:val="24"/>
              </w:rPr>
              <w:t>13,14,</w:t>
            </w:r>
            <w:r w:rsidR="00A81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15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16C7">
              <w:rPr>
                <w:rFonts w:ascii="Times New Roman" w:hAnsi="Times New Roman" w:cs="Times New Roman"/>
                <w:sz w:val="24"/>
                <w:szCs w:val="24"/>
              </w:rPr>
              <w:t>6,7,10,</w:t>
            </w:r>
            <w:r w:rsidR="00810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1801">
              <w:rPr>
                <w:rFonts w:ascii="Times New Roman" w:hAnsi="Times New Roman" w:cs="Times New Roman"/>
                <w:sz w:val="24"/>
                <w:szCs w:val="24"/>
              </w:rPr>
              <w:t>, 20,21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</w:p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801">
              <w:rPr>
                <w:rFonts w:ascii="Times New Roman" w:hAnsi="Times New Roman" w:cs="Times New Roman"/>
                <w:sz w:val="24"/>
                <w:szCs w:val="24"/>
              </w:rPr>
              <w:t>Итоги учебного года и задачи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5A8" w:rsidRDefault="005065A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«Куhа5ан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дьаллыктан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о5олорбутун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сэрэтиэххэ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8E7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915" w:type="dxa"/>
          </w:tcPr>
          <w:p w:rsidR="003638E7" w:rsidRDefault="00EA0DA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сост. в группе риска, под наблюдением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сент., 1 октября</w:t>
            </w:r>
          </w:p>
        </w:tc>
        <w:tc>
          <w:tcPr>
            <w:tcW w:w="2161" w:type="dxa"/>
          </w:tcPr>
          <w:p w:rsidR="003638E7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58D0" w:rsidTr="00772859">
        <w:tc>
          <w:tcPr>
            <w:tcW w:w="675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058D0" w:rsidRDefault="007E5FA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</w:t>
            </w:r>
            <w:r w:rsidR="00D0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 w:rsidR="00D058D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276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по 15 ноября</w:t>
            </w:r>
          </w:p>
        </w:tc>
        <w:tc>
          <w:tcPr>
            <w:tcW w:w="2161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</w:t>
            </w:r>
          </w:p>
        </w:tc>
        <w:tc>
          <w:tcPr>
            <w:tcW w:w="1915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родителей</w:t>
            </w:r>
          </w:p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дежурства, приказ</w:t>
            </w:r>
          </w:p>
        </w:tc>
        <w:tc>
          <w:tcPr>
            <w:tcW w:w="1276" w:type="dxa"/>
          </w:tcPr>
          <w:p w:rsidR="003638E7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161" w:type="dxa"/>
          </w:tcPr>
          <w:p w:rsidR="003638E7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Pr="00820122" w:rsidRDefault="003638E7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списков родителей, детей по социальному статусу. Составление социального паспорта школы.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87D35">
              <w:rPr>
                <w:rFonts w:ascii="Times New Roman" w:hAnsi="Times New Roman" w:cs="Times New Roman"/>
                <w:sz w:val="24"/>
                <w:szCs w:val="24"/>
              </w:rPr>
              <w:t>10 окт.</w:t>
            </w:r>
          </w:p>
        </w:tc>
        <w:tc>
          <w:tcPr>
            <w:tcW w:w="2161" w:type="dxa"/>
          </w:tcPr>
          <w:p w:rsidR="003638E7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74CDB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справок малоимущих семей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161" w:type="dxa"/>
          </w:tcPr>
          <w:p w:rsidR="003638E7" w:rsidRDefault="00374CD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 w:rsidR="003638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638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38E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Никифорова Т.М.</w:t>
            </w:r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детей, имеющих пропуски уроков по неуважительным причинам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07D9" w:rsidTr="00772859">
        <w:tc>
          <w:tcPr>
            <w:tcW w:w="675" w:type="dxa"/>
          </w:tcPr>
          <w:p w:rsidR="008107D9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5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276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окт.</w:t>
            </w:r>
          </w:p>
        </w:tc>
        <w:tc>
          <w:tcPr>
            <w:tcW w:w="2161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07D9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03DB2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276" w:type="dxa"/>
          </w:tcPr>
          <w:p w:rsidR="003638E7" w:rsidRDefault="00303DB2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161" w:type="dxa"/>
          </w:tcPr>
          <w:p w:rsidR="003638E7" w:rsidRDefault="00303DB2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Т.М., Максимова В.И.</w:t>
            </w:r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Тимуровские работы ветеранам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8E7" w:rsidTr="00772859">
        <w:tc>
          <w:tcPr>
            <w:tcW w:w="67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76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каждую пятницу</w:t>
            </w:r>
          </w:p>
        </w:tc>
        <w:tc>
          <w:tcPr>
            <w:tcW w:w="2161" w:type="dxa"/>
          </w:tcPr>
          <w:p w:rsidR="003638E7" w:rsidRDefault="003638E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</w:t>
            </w:r>
          </w:p>
        </w:tc>
        <w:tc>
          <w:tcPr>
            <w:tcW w:w="1915" w:type="dxa"/>
          </w:tcPr>
          <w:p w:rsidR="003638E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3DB2" w:rsidTr="00772859">
        <w:tc>
          <w:tcPr>
            <w:tcW w:w="675" w:type="dxa"/>
          </w:tcPr>
          <w:p w:rsidR="00303DB2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03DB2" w:rsidRDefault="00303DB2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3DB2" w:rsidRDefault="00303DB2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61" w:type="dxa"/>
          </w:tcPr>
          <w:p w:rsidR="00303DB2" w:rsidRDefault="00303DB2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15" w:type="dxa"/>
          </w:tcPr>
          <w:p w:rsidR="00303DB2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одежды, канцтовары детям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семей, 24-го приют, дом престарелых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Ылдьаа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ыччаттара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16C7" w:rsidTr="00772859">
        <w:tc>
          <w:tcPr>
            <w:tcW w:w="675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общешкольные линейки</w:t>
            </w:r>
          </w:p>
        </w:tc>
        <w:tc>
          <w:tcPr>
            <w:tcW w:w="1276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161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D87D35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15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A81801" w:rsidTr="00772859">
        <w:tc>
          <w:tcPr>
            <w:tcW w:w="675" w:type="dxa"/>
          </w:tcPr>
          <w:p w:rsidR="00A81801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</w:tc>
        <w:tc>
          <w:tcPr>
            <w:tcW w:w="1276" w:type="dxa"/>
          </w:tcPr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окт.</w:t>
            </w:r>
          </w:p>
        </w:tc>
        <w:tc>
          <w:tcPr>
            <w:tcW w:w="2161" w:type="dxa"/>
          </w:tcPr>
          <w:p w:rsidR="00A81801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15" w:type="dxa"/>
          </w:tcPr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7" w:rsidTr="00772859">
        <w:tc>
          <w:tcPr>
            <w:tcW w:w="675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276" w:type="dxa"/>
          </w:tcPr>
          <w:p w:rsidR="00BB685A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B6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161" w:type="dxa"/>
          </w:tcPr>
          <w:p w:rsidR="00D816C7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15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 6-го,11 кл.8-го,9-го 9а,10 а,</w:t>
            </w:r>
          </w:p>
        </w:tc>
      </w:tr>
      <w:tr w:rsidR="00D816C7" w:rsidTr="00772859">
        <w:tc>
          <w:tcPr>
            <w:tcW w:w="675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для девочек «Ранняя беременность»</w:t>
            </w:r>
          </w:p>
        </w:tc>
        <w:tc>
          <w:tcPr>
            <w:tcW w:w="1276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окт.</w:t>
            </w:r>
          </w:p>
        </w:tc>
        <w:tc>
          <w:tcPr>
            <w:tcW w:w="2161" w:type="dxa"/>
          </w:tcPr>
          <w:p w:rsidR="00D816C7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ЦСПС</w:t>
            </w:r>
          </w:p>
        </w:tc>
        <w:tc>
          <w:tcPr>
            <w:tcW w:w="1915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16C7" w:rsidTr="00772859">
        <w:tc>
          <w:tcPr>
            <w:tcW w:w="675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Патрулирования родителей</w:t>
            </w:r>
          </w:p>
        </w:tc>
        <w:tc>
          <w:tcPr>
            <w:tcW w:w="1276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4, 11,18,</w:t>
            </w:r>
          </w:p>
        </w:tc>
        <w:tc>
          <w:tcPr>
            <w:tcW w:w="2161" w:type="dxa"/>
          </w:tcPr>
          <w:p w:rsidR="00D816C7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</w:p>
        </w:tc>
        <w:tc>
          <w:tcPr>
            <w:tcW w:w="1915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A81801">
              <w:rPr>
                <w:rFonts w:ascii="Times New Roman" w:hAnsi="Times New Roman" w:cs="Times New Roman"/>
                <w:sz w:val="24"/>
                <w:szCs w:val="24"/>
              </w:rPr>
              <w:t>,9а,</w:t>
            </w:r>
          </w:p>
        </w:tc>
      </w:tr>
      <w:tr w:rsidR="00D816C7" w:rsidTr="00772859">
        <w:tc>
          <w:tcPr>
            <w:tcW w:w="675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16C7" w:rsidRDefault="00D816C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8-в</w:t>
            </w:r>
            <w:r w:rsidR="008107D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вопросу </w:t>
            </w:r>
            <w:proofErr w:type="spellStart"/>
            <w:r w:rsidR="008107D9">
              <w:rPr>
                <w:rFonts w:ascii="Times New Roman" w:hAnsi="Times New Roman" w:cs="Times New Roman"/>
                <w:sz w:val="24"/>
                <w:szCs w:val="24"/>
              </w:rPr>
              <w:t>педконсилиума</w:t>
            </w:r>
            <w:proofErr w:type="spellEnd"/>
            <w:r w:rsidR="008107D9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 к учебной деятельности»</w:t>
            </w:r>
          </w:p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16C7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816C7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окт.</w:t>
            </w:r>
          </w:p>
        </w:tc>
        <w:tc>
          <w:tcPr>
            <w:tcW w:w="2161" w:type="dxa"/>
          </w:tcPr>
          <w:p w:rsidR="00D816C7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</w:p>
          <w:p w:rsidR="00BB685A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1915" w:type="dxa"/>
          </w:tcPr>
          <w:p w:rsidR="00D816C7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</w:tc>
      </w:tr>
      <w:tr w:rsidR="00A81801" w:rsidTr="00772859">
        <w:tc>
          <w:tcPr>
            <w:tcW w:w="675" w:type="dxa"/>
          </w:tcPr>
          <w:p w:rsidR="00A81801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81801" w:rsidRDefault="00A81801" w:rsidP="00A8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1-в  по вопросу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первоклассников»</w:t>
            </w:r>
          </w:p>
          <w:p w:rsidR="00A81801" w:rsidRDefault="00A81801" w:rsidP="00A8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окт.</w:t>
            </w:r>
          </w:p>
        </w:tc>
        <w:tc>
          <w:tcPr>
            <w:tcW w:w="2161" w:type="dxa"/>
          </w:tcPr>
          <w:p w:rsidR="00A81801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</w:p>
          <w:p w:rsidR="00BB685A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915" w:type="dxa"/>
          </w:tcPr>
          <w:p w:rsidR="00A81801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16C7" w:rsidTr="00772859">
        <w:tc>
          <w:tcPr>
            <w:tcW w:w="675" w:type="dxa"/>
          </w:tcPr>
          <w:p w:rsidR="00D816C7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16C7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матери</w:t>
            </w:r>
          </w:p>
        </w:tc>
        <w:tc>
          <w:tcPr>
            <w:tcW w:w="1276" w:type="dxa"/>
          </w:tcPr>
          <w:p w:rsidR="00D816C7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13-18 октября</w:t>
            </w:r>
          </w:p>
        </w:tc>
        <w:tc>
          <w:tcPr>
            <w:tcW w:w="2161" w:type="dxa"/>
          </w:tcPr>
          <w:p w:rsidR="00BB685A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6C7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15" w:type="dxa"/>
          </w:tcPr>
          <w:p w:rsidR="00D816C7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07D9" w:rsidTr="00772859">
        <w:tc>
          <w:tcPr>
            <w:tcW w:w="675" w:type="dxa"/>
          </w:tcPr>
          <w:p w:rsidR="008107D9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276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окт.</w:t>
            </w:r>
          </w:p>
        </w:tc>
        <w:tc>
          <w:tcPr>
            <w:tcW w:w="2161" w:type="dxa"/>
          </w:tcPr>
          <w:p w:rsidR="008107D9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библиотека</w:t>
            </w:r>
          </w:p>
        </w:tc>
        <w:tc>
          <w:tcPr>
            <w:tcW w:w="1915" w:type="dxa"/>
          </w:tcPr>
          <w:p w:rsidR="008107D9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07D9" w:rsidTr="00772859">
        <w:tc>
          <w:tcPr>
            <w:tcW w:w="675" w:type="dxa"/>
          </w:tcPr>
          <w:p w:rsidR="008107D9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собрание по ЗОЖ</w:t>
            </w:r>
          </w:p>
        </w:tc>
        <w:tc>
          <w:tcPr>
            <w:tcW w:w="1276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окт.</w:t>
            </w:r>
          </w:p>
        </w:tc>
        <w:tc>
          <w:tcPr>
            <w:tcW w:w="2161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 Никифорова Т.М.</w:t>
            </w:r>
          </w:p>
        </w:tc>
        <w:tc>
          <w:tcPr>
            <w:tcW w:w="1915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107D9" w:rsidTr="00772859">
        <w:tc>
          <w:tcPr>
            <w:tcW w:w="675" w:type="dxa"/>
          </w:tcPr>
          <w:p w:rsidR="008107D9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родсовета</w:t>
            </w:r>
            <w:proofErr w:type="spellEnd"/>
          </w:p>
        </w:tc>
        <w:tc>
          <w:tcPr>
            <w:tcW w:w="1276" w:type="dxa"/>
          </w:tcPr>
          <w:p w:rsidR="008107D9" w:rsidRDefault="008107D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окт.</w:t>
            </w:r>
          </w:p>
        </w:tc>
        <w:tc>
          <w:tcPr>
            <w:tcW w:w="2161" w:type="dxa"/>
          </w:tcPr>
          <w:p w:rsidR="008107D9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  <w:tc>
          <w:tcPr>
            <w:tcW w:w="1915" w:type="dxa"/>
          </w:tcPr>
          <w:p w:rsidR="008107D9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1801" w:rsidTr="00772859">
        <w:tc>
          <w:tcPr>
            <w:tcW w:w="675" w:type="dxa"/>
          </w:tcPr>
          <w:p w:rsidR="00A81801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подростков</w:t>
            </w:r>
          </w:p>
        </w:tc>
        <w:tc>
          <w:tcPr>
            <w:tcW w:w="1276" w:type="dxa"/>
          </w:tcPr>
          <w:p w:rsidR="00A81801" w:rsidRDefault="00A8180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окт.</w:t>
            </w:r>
          </w:p>
        </w:tc>
        <w:tc>
          <w:tcPr>
            <w:tcW w:w="2161" w:type="dxa"/>
          </w:tcPr>
          <w:p w:rsidR="00A81801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  <w:tc>
          <w:tcPr>
            <w:tcW w:w="1915" w:type="dxa"/>
          </w:tcPr>
          <w:p w:rsidR="00A81801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1801" w:rsidTr="00772859">
        <w:tc>
          <w:tcPr>
            <w:tcW w:w="675" w:type="dxa"/>
          </w:tcPr>
          <w:p w:rsidR="00A81801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81801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участковым инспектором, профилактическая беседа Потаповой О.Г.</w:t>
            </w:r>
          </w:p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801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окт.,</w:t>
            </w:r>
          </w:p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окт.</w:t>
            </w:r>
          </w:p>
        </w:tc>
        <w:tc>
          <w:tcPr>
            <w:tcW w:w="2161" w:type="dxa"/>
          </w:tcPr>
          <w:p w:rsidR="00A81801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15" w:type="dxa"/>
          </w:tcPr>
          <w:p w:rsidR="00A81801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интерната</w:t>
            </w:r>
          </w:p>
        </w:tc>
      </w:tr>
      <w:tr w:rsidR="00945BA6" w:rsidTr="00772859">
        <w:tc>
          <w:tcPr>
            <w:tcW w:w="675" w:type="dxa"/>
          </w:tcPr>
          <w:p w:rsidR="00945BA6" w:rsidRDefault="00D87D3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«</w:t>
            </w:r>
            <w:r w:rsidR="00BB68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законопослушного поведения несовершеннолетних</w:t>
            </w:r>
          </w:p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выполнение ФЗ 120»</w:t>
            </w:r>
            <w:proofErr w:type="gramEnd"/>
          </w:p>
        </w:tc>
        <w:tc>
          <w:tcPr>
            <w:tcW w:w="1276" w:type="dxa"/>
          </w:tcPr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окт.</w:t>
            </w:r>
          </w:p>
        </w:tc>
        <w:tc>
          <w:tcPr>
            <w:tcW w:w="2161" w:type="dxa"/>
          </w:tcPr>
          <w:p w:rsidR="00945BA6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школы,</w:t>
            </w:r>
          </w:p>
          <w:p w:rsidR="00BB685A" w:rsidRDefault="00BB685A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915" w:type="dxa"/>
          </w:tcPr>
          <w:p w:rsidR="00945BA6" w:rsidRDefault="00945BA6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638E7" w:rsidRDefault="003638E7" w:rsidP="003638E7">
      <w:pPr>
        <w:rPr>
          <w:rFonts w:ascii="Times New Roman" w:hAnsi="Times New Roman" w:cs="Times New Roman"/>
          <w:sz w:val="24"/>
          <w:szCs w:val="24"/>
        </w:rPr>
      </w:pPr>
    </w:p>
    <w:p w:rsidR="003638E7" w:rsidRDefault="003638E7" w:rsidP="003638E7">
      <w:pPr>
        <w:rPr>
          <w:rFonts w:ascii="Times New Roman" w:hAnsi="Times New Roman" w:cs="Times New Roman"/>
          <w:sz w:val="20"/>
          <w:szCs w:val="20"/>
        </w:rPr>
      </w:pPr>
      <w:r w:rsidRPr="00A2091C">
        <w:rPr>
          <w:rFonts w:ascii="Times New Roman" w:hAnsi="Times New Roman" w:cs="Times New Roman"/>
          <w:sz w:val="20"/>
          <w:szCs w:val="20"/>
        </w:rPr>
        <w:t>Исп. Никифорова Т.М. социальный педагог</w:t>
      </w:r>
    </w:p>
    <w:p w:rsidR="003638E7" w:rsidRDefault="003638E7" w:rsidP="003638E7">
      <w:pPr>
        <w:rPr>
          <w:rFonts w:ascii="Times New Roman" w:hAnsi="Times New Roman" w:cs="Times New Roman"/>
          <w:sz w:val="20"/>
          <w:szCs w:val="20"/>
        </w:rPr>
      </w:pPr>
    </w:p>
    <w:p w:rsidR="00772859" w:rsidRDefault="003638E7" w:rsidP="0077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859" w:rsidRPr="00E1708F">
        <w:rPr>
          <w:rFonts w:ascii="Times New Roman" w:hAnsi="Times New Roman" w:cs="Times New Roman"/>
          <w:sz w:val="24"/>
          <w:szCs w:val="24"/>
        </w:rPr>
        <w:t xml:space="preserve"> </w:t>
      </w:r>
      <w:r w:rsidR="007728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2859"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772859"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772859" w:rsidRDefault="00772859" w:rsidP="0077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ноябрь 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672"/>
        <w:gridCol w:w="3515"/>
        <w:gridCol w:w="1272"/>
        <w:gridCol w:w="2156"/>
        <w:gridCol w:w="1956"/>
      </w:tblGrid>
      <w:tr w:rsidR="00772859" w:rsidTr="00FB5C09">
        <w:tc>
          <w:tcPr>
            <w:tcW w:w="672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72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2859" w:rsidTr="00FB5C09">
        <w:tc>
          <w:tcPr>
            <w:tcW w:w="672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 сбор</w:t>
            </w:r>
          </w:p>
        </w:tc>
        <w:tc>
          <w:tcPr>
            <w:tcW w:w="1272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М.Е.Максимова В.И.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на дому. </w:t>
            </w:r>
          </w:p>
        </w:tc>
        <w:tc>
          <w:tcPr>
            <w:tcW w:w="1272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17,18,19,20,21,23</w:t>
            </w:r>
          </w:p>
        </w:tc>
      </w:tr>
      <w:tr w:rsidR="00FB5C09" w:rsidTr="00FB5C09">
        <w:tc>
          <w:tcPr>
            <w:tcW w:w="672" w:type="dxa"/>
          </w:tcPr>
          <w:p w:rsidR="00FB5C0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FB5C0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детей  Игнатьева Е.Е.</w:t>
            </w:r>
          </w:p>
        </w:tc>
        <w:tc>
          <w:tcPr>
            <w:tcW w:w="1272" w:type="dxa"/>
          </w:tcPr>
          <w:p w:rsidR="00FB5C0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156" w:type="dxa"/>
          </w:tcPr>
          <w:p w:rsidR="00FB5C0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FB5C0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772859" w:rsidTr="00FB5C09">
        <w:tc>
          <w:tcPr>
            <w:tcW w:w="672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</w:tc>
        <w:tc>
          <w:tcPr>
            <w:tcW w:w="1272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56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17,18,19,20,22,</w:t>
            </w:r>
            <w:r w:rsidR="00F57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58D0" w:rsidTr="00FB5C09">
        <w:tc>
          <w:tcPr>
            <w:tcW w:w="672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D058D0" w:rsidRDefault="007E5FA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</w:t>
            </w:r>
            <w:r w:rsidR="00D0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D058D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2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56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56" w:type="dxa"/>
          </w:tcPr>
          <w:p w:rsidR="00D058D0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родителей</w:t>
            </w:r>
          </w:p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  <w:r w:rsidR="001E6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0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603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 w:rsidR="001E603C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="001E603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56" w:type="dxa"/>
          </w:tcPr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03C" w:rsidTr="00FB5C09">
        <w:tc>
          <w:tcPr>
            <w:tcW w:w="672" w:type="dxa"/>
          </w:tcPr>
          <w:p w:rsidR="001E603C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1E603C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72" w:type="dxa"/>
          </w:tcPr>
          <w:p w:rsidR="001E603C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156" w:type="dxa"/>
          </w:tcPr>
          <w:p w:rsidR="001E603C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1E603C" w:rsidRDefault="0068311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772859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272" w:type="dxa"/>
          </w:tcPr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Никифорова Т.М.</w:t>
            </w:r>
          </w:p>
        </w:tc>
        <w:tc>
          <w:tcPr>
            <w:tcW w:w="19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  <w:p w:rsidR="00F57938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беременность подростков»</w:t>
            </w:r>
          </w:p>
        </w:tc>
        <w:tc>
          <w:tcPr>
            <w:tcW w:w="1272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156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19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5C09" w:rsidTr="00FB5C09">
        <w:tc>
          <w:tcPr>
            <w:tcW w:w="672" w:type="dxa"/>
          </w:tcPr>
          <w:p w:rsidR="00FB5C0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FB5C0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1272" w:type="dxa"/>
          </w:tcPr>
          <w:p w:rsidR="00FB5C0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156" w:type="dxa"/>
          </w:tcPr>
          <w:p w:rsidR="00FB5C09" w:rsidRDefault="0068311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физкультурники</w:t>
            </w:r>
          </w:p>
        </w:tc>
        <w:tc>
          <w:tcPr>
            <w:tcW w:w="1956" w:type="dxa"/>
          </w:tcPr>
          <w:p w:rsidR="00FB5C09" w:rsidRDefault="00683115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«Адаптация 5-ков»</w:t>
            </w:r>
          </w:p>
        </w:tc>
        <w:tc>
          <w:tcPr>
            <w:tcW w:w="1272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156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72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каждую пятницу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</w:t>
            </w:r>
          </w:p>
        </w:tc>
        <w:tc>
          <w:tcPr>
            <w:tcW w:w="19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общешкольные линейки</w:t>
            </w:r>
          </w:p>
        </w:tc>
        <w:tc>
          <w:tcPr>
            <w:tcW w:w="1272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156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77285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272" w:type="dxa"/>
          </w:tcPr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</w:p>
        </w:tc>
        <w:tc>
          <w:tcPr>
            <w:tcW w:w="1956" w:type="dxa"/>
          </w:tcPr>
          <w:p w:rsidR="00772859" w:rsidRDefault="001E603C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наслега и все члены КДН</w:t>
            </w:r>
          </w:p>
        </w:tc>
      </w:tr>
      <w:tr w:rsidR="00772859" w:rsidTr="00FB5C09">
        <w:tc>
          <w:tcPr>
            <w:tcW w:w="672" w:type="dxa"/>
          </w:tcPr>
          <w:p w:rsidR="00772859" w:rsidRDefault="00D058D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молодых родителей. Лекторий.</w:t>
            </w:r>
            <w:r w:rsidR="005065A8">
              <w:rPr>
                <w:rFonts w:ascii="Times New Roman" w:hAnsi="Times New Roman" w:cs="Times New Roman"/>
                <w:sz w:val="24"/>
                <w:szCs w:val="24"/>
              </w:rPr>
              <w:t xml:space="preserve"> Молодая семья и ее первые шаги.</w:t>
            </w:r>
          </w:p>
        </w:tc>
        <w:tc>
          <w:tcPr>
            <w:tcW w:w="1272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156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56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859" w:rsidTr="00FB5C09">
        <w:tc>
          <w:tcPr>
            <w:tcW w:w="672" w:type="dxa"/>
          </w:tcPr>
          <w:p w:rsidR="00772859" w:rsidRDefault="00CE4C14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</w:tc>
        <w:tc>
          <w:tcPr>
            <w:tcW w:w="1272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156" w:type="dxa"/>
          </w:tcPr>
          <w:p w:rsidR="00772859" w:rsidRDefault="00FB5C0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1956" w:type="dxa"/>
          </w:tcPr>
          <w:p w:rsidR="00772859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C09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="00FB5C09">
              <w:rPr>
                <w:rFonts w:ascii="Times New Roman" w:hAnsi="Times New Roman" w:cs="Times New Roman"/>
                <w:sz w:val="24"/>
                <w:szCs w:val="24"/>
              </w:rPr>
              <w:t>. с родителями</w:t>
            </w:r>
          </w:p>
        </w:tc>
      </w:tr>
      <w:tr w:rsidR="00F57938" w:rsidTr="00FB5C09">
        <w:tc>
          <w:tcPr>
            <w:tcW w:w="672" w:type="dxa"/>
          </w:tcPr>
          <w:p w:rsidR="00F57938" w:rsidRDefault="00CE4C14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7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F57938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2" w:type="dxa"/>
          </w:tcPr>
          <w:p w:rsidR="00F57938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156" w:type="dxa"/>
          </w:tcPr>
          <w:p w:rsidR="00F57938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956" w:type="dxa"/>
          </w:tcPr>
          <w:p w:rsidR="00F57938" w:rsidRDefault="00F57938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2859" w:rsidRDefault="00772859" w:rsidP="00772859">
      <w:pPr>
        <w:rPr>
          <w:rFonts w:ascii="Times New Roman" w:hAnsi="Times New Roman" w:cs="Times New Roman"/>
          <w:sz w:val="24"/>
          <w:szCs w:val="24"/>
        </w:rPr>
      </w:pPr>
    </w:p>
    <w:p w:rsidR="00D058D0" w:rsidRDefault="00D058D0" w:rsidP="00772859">
      <w:pPr>
        <w:rPr>
          <w:rFonts w:ascii="Times New Roman" w:hAnsi="Times New Roman" w:cs="Times New Roman"/>
          <w:sz w:val="20"/>
          <w:szCs w:val="20"/>
        </w:rPr>
      </w:pPr>
    </w:p>
    <w:p w:rsidR="00D058D0" w:rsidRDefault="00D058D0" w:rsidP="00772859">
      <w:pPr>
        <w:rPr>
          <w:rFonts w:ascii="Times New Roman" w:hAnsi="Times New Roman" w:cs="Times New Roman"/>
          <w:sz w:val="20"/>
          <w:szCs w:val="20"/>
        </w:rPr>
      </w:pPr>
    </w:p>
    <w:p w:rsidR="00772859" w:rsidRDefault="00772859" w:rsidP="00772859">
      <w:pPr>
        <w:rPr>
          <w:rFonts w:ascii="Times New Roman" w:hAnsi="Times New Roman" w:cs="Times New Roman"/>
          <w:sz w:val="20"/>
          <w:szCs w:val="20"/>
        </w:rPr>
      </w:pPr>
      <w:r w:rsidRPr="00A2091C">
        <w:rPr>
          <w:rFonts w:ascii="Times New Roman" w:hAnsi="Times New Roman" w:cs="Times New Roman"/>
          <w:sz w:val="20"/>
          <w:szCs w:val="20"/>
        </w:rPr>
        <w:t>Исп. Никифорова Т.М. социальный педагог</w:t>
      </w:r>
    </w:p>
    <w:p w:rsidR="00772859" w:rsidRDefault="00772859" w:rsidP="00772859">
      <w:pPr>
        <w:rPr>
          <w:rFonts w:ascii="Times New Roman" w:hAnsi="Times New Roman" w:cs="Times New Roman"/>
          <w:sz w:val="20"/>
          <w:szCs w:val="20"/>
        </w:rPr>
      </w:pPr>
    </w:p>
    <w:p w:rsidR="006B4BED" w:rsidRDefault="003638E7" w:rsidP="006B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4BED">
        <w:rPr>
          <w:rFonts w:ascii="Times New Roman" w:hAnsi="Times New Roman" w:cs="Times New Roman"/>
          <w:sz w:val="24"/>
          <w:szCs w:val="24"/>
        </w:rPr>
        <w:t xml:space="preserve">  </w:t>
      </w:r>
      <w:r w:rsidR="006B4BED"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6B4BED"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6B4BED" w:rsidRDefault="006B4BED" w:rsidP="006B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декабрь 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672"/>
        <w:gridCol w:w="3515"/>
        <w:gridCol w:w="1272"/>
        <w:gridCol w:w="2156"/>
        <w:gridCol w:w="1956"/>
      </w:tblGrid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родительских советов</w:t>
            </w:r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на дому. </w:t>
            </w:r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B4BED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посещения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 дня</w:t>
            </w:r>
            <w:proofErr w:type="gramEnd"/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6597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8A1AA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693A4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165973" w:rsidTr="00381971">
        <w:tc>
          <w:tcPr>
            <w:tcW w:w="672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неделя для родителей</w:t>
            </w:r>
          </w:p>
        </w:tc>
        <w:tc>
          <w:tcPr>
            <w:tcW w:w="1272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13 января</w:t>
            </w:r>
          </w:p>
        </w:tc>
        <w:tc>
          <w:tcPr>
            <w:tcW w:w="2156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56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973" w:rsidTr="00381971">
        <w:tc>
          <w:tcPr>
            <w:tcW w:w="672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941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 Деда Мороза</w:t>
            </w:r>
          </w:p>
        </w:tc>
        <w:tc>
          <w:tcPr>
            <w:tcW w:w="1272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56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</w:p>
        </w:tc>
        <w:tc>
          <w:tcPr>
            <w:tcW w:w="1956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973" w:rsidTr="00381971">
        <w:tc>
          <w:tcPr>
            <w:tcW w:w="672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профессиями</w:t>
            </w:r>
          </w:p>
        </w:tc>
        <w:tc>
          <w:tcPr>
            <w:tcW w:w="1272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56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</w:p>
        </w:tc>
        <w:tc>
          <w:tcPr>
            <w:tcW w:w="1956" w:type="dxa"/>
          </w:tcPr>
          <w:p w:rsidR="00165973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Энсиэли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15" w:type="dxa"/>
          </w:tcPr>
          <w:p w:rsidR="006B4BED" w:rsidRDefault="006B4BED" w:rsidP="003819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156" w:type="dxa"/>
          </w:tcPr>
          <w:p w:rsidR="00165973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Никифорова Т.М.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165973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библиотекарей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B4BED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272" w:type="dxa"/>
          </w:tcPr>
          <w:p w:rsidR="006B4BED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56" w:type="dxa"/>
          </w:tcPr>
          <w:p w:rsidR="006B4BED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 Маркова Л.А.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6B4BED" w:rsidRDefault="008A1AAC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питания школьной столовой </w:t>
            </w:r>
          </w:p>
        </w:tc>
        <w:tc>
          <w:tcPr>
            <w:tcW w:w="1272" w:type="dxa"/>
          </w:tcPr>
          <w:p w:rsidR="006B4BED" w:rsidRDefault="008A1AAC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56" w:type="dxa"/>
          </w:tcPr>
          <w:p w:rsidR="006B4BED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</w:p>
        </w:tc>
        <w:tc>
          <w:tcPr>
            <w:tcW w:w="1956" w:type="dxa"/>
          </w:tcPr>
          <w:p w:rsidR="006B4BED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93A46" w:rsidTr="00381971">
        <w:tc>
          <w:tcPr>
            <w:tcW w:w="672" w:type="dxa"/>
          </w:tcPr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отчеты по работе СПС</w:t>
            </w:r>
          </w:p>
        </w:tc>
        <w:tc>
          <w:tcPr>
            <w:tcW w:w="1272" w:type="dxa"/>
          </w:tcPr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156" w:type="dxa"/>
          </w:tcPr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  <w:tc>
          <w:tcPr>
            <w:tcW w:w="1956" w:type="dxa"/>
          </w:tcPr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каждую пятницу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общешкольные линейки</w:t>
            </w:r>
          </w:p>
        </w:tc>
        <w:tc>
          <w:tcPr>
            <w:tcW w:w="1272" w:type="dxa"/>
          </w:tcPr>
          <w:p w:rsidR="006B4BED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6" w:type="dxa"/>
          </w:tcPr>
          <w:p w:rsidR="006B4BED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декабря.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165973" w:rsidRDefault="006B4BED" w:rsidP="006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родителей. Жестокое обращение в семье.</w:t>
            </w:r>
          </w:p>
          <w:p w:rsidR="006B4BED" w:rsidRDefault="00165973" w:rsidP="006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БИЧ 21 века»</w:t>
            </w:r>
            <w:r w:rsidR="006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61E" w:rsidRDefault="00A6661E" w:rsidP="006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6B4BED" w:rsidRDefault="00165973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A6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661E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E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E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spellEnd"/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165973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="0016597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16597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61E" w:rsidTr="00381971">
        <w:tc>
          <w:tcPr>
            <w:tcW w:w="672" w:type="dxa"/>
          </w:tcPr>
          <w:p w:rsidR="00A6661E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:rsidR="00A6661E" w:rsidRDefault="00A6661E" w:rsidP="006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уроках 9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A6661E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56" w:type="dxa"/>
          </w:tcPr>
          <w:p w:rsidR="00A6661E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56" w:type="dxa"/>
          </w:tcPr>
          <w:p w:rsidR="00A6661E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6B4BED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«Символ года»</w:t>
            </w:r>
          </w:p>
        </w:tc>
        <w:tc>
          <w:tcPr>
            <w:tcW w:w="1272" w:type="dxa"/>
          </w:tcPr>
          <w:p w:rsidR="006B4BED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156" w:type="dxa"/>
          </w:tcPr>
          <w:p w:rsidR="006B4BED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икла</w:t>
            </w:r>
            <w:proofErr w:type="spellEnd"/>
          </w:p>
        </w:tc>
        <w:tc>
          <w:tcPr>
            <w:tcW w:w="1956" w:type="dxa"/>
          </w:tcPr>
          <w:p w:rsidR="006B4BED" w:rsidRDefault="004C6E7B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BED" w:rsidTr="00381971">
        <w:tc>
          <w:tcPr>
            <w:tcW w:w="672" w:type="dxa"/>
          </w:tcPr>
          <w:p w:rsidR="006B4BED" w:rsidRDefault="00A6661E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2" w:type="dxa"/>
          </w:tcPr>
          <w:p w:rsidR="006B4BED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6B4BED" w:rsidRDefault="006B4BED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="0069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56" w:type="dxa"/>
          </w:tcPr>
          <w:p w:rsidR="006B4BED" w:rsidRDefault="004C6E7B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A46" w:rsidTr="00381971">
        <w:tc>
          <w:tcPr>
            <w:tcW w:w="672" w:type="dxa"/>
          </w:tcPr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-Утренник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6" w:rsidRDefault="00693A46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E7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4C6E7B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="004C6E7B">
              <w:rPr>
                <w:rFonts w:ascii="Times New Roman" w:hAnsi="Times New Roman" w:cs="Times New Roman"/>
                <w:sz w:val="24"/>
                <w:szCs w:val="24"/>
              </w:rPr>
              <w:t xml:space="preserve">. с 5-11 </w:t>
            </w:r>
            <w:proofErr w:type="spellStart"/>
            <w:r w:rsidR="004C6E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693A46" w:rsidRDefault="004C6E7B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156" w:type="dxa"/>
          </w:tcPr>
          <w:p w:rsidR="004C6E7B" w:rsidRDefault="004C6E7B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ОДД,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6E7B" w:rsidRDefault="004C6E7B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56" w:type="dxa"/>
          </w:tcPr>
          <w:p w:rsidR="00693A46" w:rsidRDefault="004C6E7B" w:rsidP="003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B4BED" w:rsidRDefault="006B4BED" w:rsidP="006B4BED">
      <w:pPr>
        <w:rPr>
          <w:rFonts w:ascii="Times New Roman" w:hAnsi="Times New Roman" w:cs="Times New Roman"/>
          <w:sz w:val="24"/>
          <w:szCs w:val="24"/>
        </w:rPr>
      </w:pPr>
    </w:p>
    <w:p w:rsidR="006B4BED" w:rsidRDefault="006B4BED" w:rsidP="006B4BED">
      <w:pPr>
        <w:rPr>
          <w:rFonts w:ascii="Times New Roman" w:hAnsi="Times New Roman" w:cs="Times New Roman"/>
          <w:sz w:val="20"/>
          <w:szCs w:val="20"/>
        </w:rPr>
      </w:pPr>
    </w:p>
    <w:p w:rsidR="006B4BED" w:rsidRDefault="006B4BED" w:rsidP="006B4BED">
      <w:pPr>
        <w:rPr>
          <w:rFonts w:ascii="Times New Roman" w:hAnsi="Times New Roman" w:cs="Times New Roman"/>
          <w:sz w:val="20"/>
          <w:szCs w:val="20"/>
        </w:rPr>
      </w:pPr>
    </w:p>
    <w:p w:rsidR="006B4BED" w:rsidRDefault="006B4BED" w:rsidP="006B4BED">
      <w:pPr>
        <w:rPr>
          <w:rFonts w:ascii="Times New Roman" w:hAnsi="Times New Roman" w:cs="Times New Roman"/>
          <w:sz w:val="20"/>
          <w:szCs w:val="20"/>
        </w:rPr>
      </w:pPr>
      <w:r w:rsidRPr="00A2091C">
        <w:rPr>
          <w:rFonts w:ascii="Times New Roman" w:hAnsi="Times New Roman" w:cs="Times New Roman"/>
          <w:sz w:val="20"/>
          <w:szCs w:val="20"/>
        </w:rPr>
        <w:t>Исп. Никифорова Т.М. социальный педагог</w:t>
      </w:r>
    </w:p>
    <w:p w:rsidR="006B4BED" w:rsidRDefault="006B4BED" w:rsidP="006B4BED">
      <w:pPr>
        <w:rPr>
          <w:rFonts w:ascii="Times New Roman" w:hAnsi="Times New Roman" w:cs="Times New Roman"/>
          <w:sz w:val="20"/>
          <w:szCs w:val="20"/>
        </w:rPr>
      </w:pPr>
    </w:p>
    <w:p w:rsidR="006B4BED" w:rsidRDefault="006B4BED" w:rsidP="006B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638E7" w:rsidRDefault="003638E7" w:rsidP="003638E7">
      <w:pPr>
        <w:rPr>
          <w:rFonts w:ascii="Times New Roman" w:hAnsi="Times New Roman" w:cs="Times New Roman"/>
          <w:sz w:val="24"/>
          <w:szCs w:val="24"/>
        </w:rPr>
      </w:pPr>
    </w:p>
    <w:p w:rsidR="00CA35EB" w:rsidRDefault="00CA35EB" w:rsidP="007A31CF">
      <w:pPr>
        <w:rPr>
          <w:rFonts w:ascii="Times New Roman" w:hAnsi="Times New Roman" w:cs="Times New Roman"/>
          <w:sz w:val="24"/>
          <w:szCs w:val="24"/>
        </w:rPr>
      </w:pPr>
    </w:p>
    <w:p w:rsidR="00CA35EB" w:rsidRDefault="00CA35EB" w:rsidP="007A31CF">
      <w:pPr>
        <w:rPr>
          <w:rFonts w:ascii="Times New Roman" w:hAnsi="Times New Roman" w:cs="Times New Roman"/>
          <w:sz w:val="24"/>
          <w:szCs w:val="24"/>
        </w:rPr>
      </w:pPr>
    </w:p>
    <w:p w:rsidR="00CA35EB" w:rsidRDefault="00CA35EB" w:rsidP="007A31CF">
      <w:pPr>
        <w:rPr>
          <w:rFonts w:ascii="Times New Roman" w:hAnsi="Times New Roman" w:cs="Times New Roman"/>
          <w:sz w:val="24"/>
          <w:szCs w:val="24"/>
        </w:rPr>
      </w:pPr>
    </w:p>
    <w:p w:rsidR="00CA35EB" w:rsidRDefault="00CA35EB" w:rsidP="007A31CF">
      <w:pPr>
        <w:rPr>
          <w:rFonts w:ascii="Times New Roman" w:hAnsi="Times New Roman" w:cs="Times New Roman"/>
          <w:sz w:val="24"/>
          <w:szCs w:val="24"/>
        </w:rPr>
      </w:pPr>
    </w:p>
    <w:p w:rsidR="00CA35EB" w:rsidRDefault="00CA35EB" w:rsidP="007A31CF">
      <w:pPr>
        <w:rPr>
          <w:rFonts w:ascii="Times New Roman" w:hAnsi="Times New Roman" w:cs="Times New Roman"/>
          <w:sz w:val="24"/>
          <w:szCs w:val="24"/>
        </w:rPr>
      </w:pPr>
    </w:p>
    <w:p w:rsidR="00CA35EB" w:rsidRDefault="00CA35EB" w:rsidP="007A31CF">
      <w:pPr>
        <w:rPr>
          <w:rFonts w:ascii="Times New Roman" w:hAnsi="Times New Roman" w:cs="Times New Roman"/>
          <w:sz w:val="24"/>
          <w:szCs w:val="24"/>
        </w:rPr>
      </w:pPr>
    </w:p>
    <w:p w:rsidR="00772859" w:rsidRDefault="00772859" w:rsidP="007A31CF">
      <w:pPr>
        <w:rPr>
          <w:rFonts w:ascii="Times New Roman" w:hAnsi="Times New Roman" w:cs="Times New Roman"/>
          <w:sz w:val="24"/>
          <w:szCs w:val="24"/>
        </w:rPr>
      </w:pPr>
    </w:p>
    <w:p w:rsidR="007A31CF" w:rsidRDefault="00CA35EB" w:rsidP="007A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A31CF">
        <w:rPr>
          <w:rFonts w:ascii="Times New Roman" w:hAnsi="Times New Roman" w:cs="Times New Roman"/>
          <w:sz w:val="24"/>
          <w:szCs w:val="24"/>
        </w:rPr>
        <w:t xml:space="preserve"> </w:t>
      </w:r>
      <w:r w:rsidR="00317467">
        <w:rPr>
          <w:rFonts w:ascii="Times New Roman" w:hAnsi="Times New Roman" w:cs="Times New Roman"/>
          <w:sz w:val="24"/>
          <w:szCs w:val="24"/>
        </w:rPr>
        <w:t xml:space="preserve">       </w:t>
      </w:r>
      <w:r w:rsidR="007A31CF"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7A31CF"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7A31CF" w:rsidRDefault="007A31CF" w:rsidP="007A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7467">
        <w:rPr>
          <w:rFonts w:ascii="Times New Roman" w:hAnsi="Times New Roman" w:cs="Times New Roman"/>
          <w:sz w:val="24"/>
          <w:szCs w:val="24"/>
        </w:rPr>
        <w:t xml:space="preserve">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 w:rsidR="00DD1829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23"/>
        <w:gridCol w:w="3094"/>
        <w:gridCol w:w="1207"/>
        <w:gridCol w:w="2031"/>
        <w:gridCol w:w="2616"/>
      </w:tblGrid>
      <w:tr w:rsidR="007A31CF" w:rsidTr="00381971">
        <w:tc>
          <w:tcPr>
            <w:tcW w:w="62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0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16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31CF" w:rsidTr="00381971">
        <w:tc>
          <w:tcPr>
            <w:tcW w:w="62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7A31CF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часы</w:t>
            </w:r>
          </w:p>
        </w:tc>
        <w:tc>
          <w:tcPr>
            <w:tcW w:w="1207" w:type="dxa"/>
          </w:tcPr>
          <w:p w:rsidR="007A31CF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3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6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F" w:rsidTr="00381971">
        <w:tc>
          <w:tcPr>
            <w:tcW w:w="62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7A31CF" w:rsidRDefault="007A31CF" w:rsidP="007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на дому.</w:t>
            </w:r>
            <w:r w:rsidR="00317467">
              <w:rPr>
                <w:rFonts w:ascii="Times New Roman" w:hAnsi="Times New Roman" w:cs="Times New Roman"/>
                <w:sz w:val="24"/>
                <w:szCs w:val="24"/>
              </w:rPr>
              <w:t xml:space="preserve"> /Опекунская</w:t>
            </w:r>
            <w:r w:rsidR="0089785F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="00317467">
              <w:rPr>
                <w:rFonts w:ascii="Times New Roman" w:hAnsi="Times New Roman" w:cs="Times New Roman"/>
                <w:sz w:val="24"/>
                <w:szCs w:val="24"/>
              </w:rPr>
              <w:t>, дети-инвалиды/</w:t>
            </w:r>
          </w:p>
        </w:tc>
        <w:tc>
          <w:tcPr>
            <w:tcW w:w="120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03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7A31CF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81971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7A31CF" w:rsidTr="00381971">
        <w:tc>
          <w:tcPr>
            <w:tcW w:w="62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  <w:p w:rsidR="003053EF" w:rsidRDefault="003053E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20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53EF" w:rsidRDefault="003053E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EF" w:rsidRDefault="003053E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EF" w:rsidRDefault="003053E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03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оловьев Вася </w:t>
            </w:r>
            <w:r w:rsidR="00E5263E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="00E52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26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E52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263E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="00E5263E">
              <w:rPr>
                <w:rFonts w:ascii="Times New Roman" w:hAnsi="Times New Roman" w:cs="Times New Roman"/>
                <w:sz w:val="24"/>
                <w:szCs w:val="24"/>
              </w:rPr>
              <w:t xml:space="preserve"> Саша(6 </w:t>
            </w:r>
            <w:proofErr w:type="spellStart"/>
            <w:r w:rsidR="00E52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2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7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197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1746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E2637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  <w:r w:rsidR="00381971">
              <w:rPr>
                <w:rFonts w:ascii="Times New Roman" w:hAnsi="Times New Roman" w:cs="Times New Roman"/>
                <w:sz w:val="24"/>
                <w:szCs w:val="24"/>
              </w:rPr>
              <w:t>,19,20,21,22, 23,</w:t>
            </w:r>
            <w:r w:rsidR="0030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1CF" w:rsidTr="00381971">
        <w:tc>
          <w:tcPr>
            <w:tcW w:w="62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3542F0" w:rsidRDefault="007A31CF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7A31CF" w:rsidRDefault="00E5263E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отчеты, информации по ЗОЖ.</w:t>
            </w:r>
            <w:r w:rsidR="003542F0">
              <w:rPr>
                <w:rFonts w:ascii="Times New Roman" w:hAnsi="Times New Roman" w:cs="Times New Roman"/>
                <w:sz w:val="24"/>
                <w:szCs w:val="24"/>
              </w:rPr>
              <w:t>), «Гр</w:t>
            </w:r>
            <w:proofErr w:type="gramStart"/>
            <w:r w:rsidR="003542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542F0">
              <w:rPr>
                <w:rFonts w:ascii="Times New Roman" w:hAnsi="Times New Roman" w:cs="Times New Roman"/>
                <w:sz w:val="24"/>
                <w:szCs w:val="24"/>
              </w:rPr>
              <w:t>иска», опекунство</w:t>
            </w:r>
          </w:p>
          <w:p w:rsidR="00381971" w:rsidRDefault="00381971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A31CF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81971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71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71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Никифорова Т.М.</w:t>
            </w:r>
          </w:p>
        </w:tc>
        <w:tc>
          <w:tcPr>
            <w:tcW w:w="2616" w:type="dxa"/>
          </w:tcPr>
          <w:p w:rsidR="00381971" w:rsidRDefault="003542F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отпр.12 и 13 января</w:t>
            </w:r>
            <w:r w:rsidR="00381971">
              <w:rPr>
                <w:rFonts w:ascii="Times New Roman" w:hAnsi="Times New Roman" w:cs="Times New Roman"/>
                <w:sz w:val="24"/>
                <w:szCs w:val="24"/>
              </w:rPr>
              <w:t>,29-го письменный отчет</w:t>
            </w:r>
          </w:p>
        </w:tc>
      </w:tr>
      <w:tr w:rsidR="007A31CF" w:rsidTr="00381971">
        <w:tc>
          <w:tcPr>
            <w:tcW w:w="623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7A31CF" w:rsidRDefault="007A31CF" w:rsidP="007728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детей, имеющих пропуски уроков по неуважительным причинам</w:t>
            </w:r>
          </w:p>
        </w:tc>
        <w:tc>
          <w:tcPr>
            <w:tcW w:w="1207" w:type="dxa"/>
          </w:tcPr>
          <w:p w:rsidR="007A31CF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03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7A31CF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1CF" w:rsidTr="00381971">
        <w:tc>
          <w:tcPr>
            <w:tcW w:w="623" w:type="dxa"/>
          </w:tcPr>
          <w:p w:rsidR="007A31CF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DD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7A31CF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73D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31" w:type="dxa"/>
          </w:tcPr>
          <w:p w:rsidR="003542F0" w:rsidRDefault="003542F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классные</w:t>
            </w:r>
          </w:p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16" w:type="dxa"/>
          </w:tcPr>
          <w:p w:rsidR="007A31CF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Герман,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</w:tr>
      <w:tr w:rsidR="007E73DD" w:rsidTr="00381971">
        <w:tc>
          <w:tcPr>
            <w:tcW w:w="623" w:type="dxa"/>
          </w:tcPr>
          <w:p w:rsidR="007E73DD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:rsidR="007E73DD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DD182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«</w:t>
            </w:r>
            <w:r w:rsidR="006B4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7E73DD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031" w:type="dxa"/>
          </w:tcPr>
          <w:p w:rsidR="007E73DD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7E73DD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7E73DD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</w:p>
        </w:tc>
      </w:tr>
      <w:tr w:rsidR="007A31CF" w:rsidTr="00381971">
        <w:tc>
          <w:tcPr>
            <w:tcW w:w="623" w:type="dxa"/>
          </w:tcPr>
          <w:p w:rsidR="007A31CF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07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каждую пятницу</w:t>
            </w:r>
          </w:p>
        </w:tc>
        <w:tc>
          <w:tcPr>
            <w:tcW w:w="2031" w:type="dxa"/>
          </w:tcPr>
          <w:p w:rsidR="007A31CF" w:rsidRDefault="007A31CF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</w:t>
            </w:r>
          </w:p>
        </w:tc>
        <w:tc>
          <w:tcPr>
            <w:tcW w:w="2616" w:type="dxa"/>
          </w:tcPr>
          <w:p w:rsidR="007A31CF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16,23,30</w:t>
            </w:r>
          </w:p>
        </w:tc>
      </w:tr>
      <w:tr w:rsidR="007E73DD" w:rsidTr="00381971">
        <w:tc>
          <w:tcPr>
            <w:tcW w:w="623" w:type="dxa"/>
          </w:tcPr>
          <w:p w:rsidR="007E73DD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</w:tcPr>
          <w:p w:rsidR="007E73DD" w:rsidRDefault="007E73DD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общешкольные линейки « Организационные вопросы», </w:t>
            </w:r>
            <w:proofErr w:type="spellStart"/>
            <w:r w:rsidR="00E5263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E5263E">
              <w:rPr>
                <w:rFonts w:ascii="Times New Roman" w:hAnsi="Times New Roman" w:cs="Times New Roman"/>
                <w:sz w:val="24"/>
                <w:szCs w:val="24"/>
              </w:rPr>
              <w:t>. 70-летию Победы</w:t>
            </w:r>
          </w:p>
        </w:tc>
        <w:tc>
          <w:tcPr>
            <w:tcW w:w="1207" w:type="dxa"/>
          </w:tcPr>
          <w:p w:rsidR="007E73DD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 января</w:t>
            </w:r>
          </w:p>
        </w:tc>
        <w:tc>
          <w:tcPr>
            <w:tcW w:w="2031" w:type="dxa"/>
          </w:tcPr>
          <w:p w:rsidR="007E73DD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6 класса</w:t>
            </w:r>
          </w:p>
        </w:tc>
        <w:tc>
          <w:tcPr>
            <w:tcW w:w="2616" w:type="dxa"/>
          </w:tcPr>
          <w:p w:rsidR="007E73DD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263E" w:rsidTr="00381971">
        <w:tc>
          <w:tcPr>
            <w:tcW w:w="623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посвященная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И.Е.Винокуров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полит. деятелю</w:t>
            </w:r>
          </w:p>
        </w:tc>
        <w:tc>
          <w:tcPr>
            <w:tcW w:w="1207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26- 31 января</w:t>
            </w:r>
          </w:p>
        </w:tc>
        <w:tc>
          <w:tcPr>
            <w:tcW w:w="2031" w:type="dxa"/>
          </w:tcPr>
          <w:p w:rsidR="00E5263E" w:rsidRDefault="003542F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ВР.,</w:t>
            </w:r>
          </w:p>
          <w:p w:rsidR="003542F0" w:rsidRDefault="003542F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16" w:type="dxa"/>
          </w:tcPr>
          <w:p w:rsidR="00E5263E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263E" w:rsidTr="00381971">
        <w:tc>
          <w:tcPr>
            <w:tcW w:w="623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4" w:type="dxa"/>
          </w:tcPr>
          <w:p w:rsidR="00E5263E" w:rsidRDefault="00CA35EB" w:rsidP="00C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</w:t>
            </w:r>
            <w:r w:rsidR="00E5263E">
              <w:rPr>
                <w:rFonts w:ascii="Times New Roman" w:hAnsi="Times New Roman" w:cs="Times New Roman"/>
                <w:sz w:val="24"/>
                <w:szCs w:val="24"/>
              </w:rPr>
              <w:t>Главы наслега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/участвуют хорошисты и отличники/</w:t>
            </w:r>
          </w:p>
        </w:tc>
        <w:tc>
          <w:tcPr>
            <w:tcW w:w="1207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031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E5263E" w:rsidRDefault="00381971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263E" w:rsidTr="00381971">
        <w:tc>
          <w:tcPr>
            <w:tcW w:w="623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4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207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января</w:t>
            </w:r>
          </w:p>
        </w:tc>
        <w:tc>
          <w:tcPr>
            <w:tcW w:w="2031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E5263E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263E" w:rsidTr="00381971">
        <w:tc>
          <w:tcPr>
            <w:tcW w:w="623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4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улусном мероприятии по ЗОЖ</w:t>
            </w:r>
          </w:p>
        </w:tc>
        <w:tc>
          <w:tcPr>
            <w:tcW w:w="1207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031" w:type="dxa"/>
          </w:tcPr>
          <w:p w:rsidR="00E5263E" w:rsidRDefault="00E5263E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616" w:type="dxa"/>
          </w:tcPr>
          <w:p w:rsidR="00E5263E" w:rsidRDefault="00DD1829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42F0" w:rsidTr="00381971">
        <w:tc>
          <w:tcPr>
            <w:tcW w:w="623" w:type="dxa"/>
          </w:tcPr>
          <w:p w:rsidR="003542F0" w:rsidRDefault="003542F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4" w:type="dxa"/>
          </w:tcPr>
          <w:p w:rsidR="003542F0" w:rsidRDefault="002A094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3542F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родителей «</w:t>
            </w:r>
            <w:r w:rsidR="00442C2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хозяйственно- бытовые проблемы молодой семьи / </w:t>
            </w:r>
            <w:proofErr w:type="spellStart"/>
            <w:r w:rsidR="00442C2A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="0044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C2A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="0044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C2A">
              <w:rPr>
                <w:rFonts w:ascii="Times New Roman" w:hAnsi="Times New Roman" w:cs="Times New Roman"/>
                <w:sz w:val="24"/>
                <w:szCs w:val="24"/>
              </w:rPr>
              <w:t>экономиката</w:t>
            </w:r>
            <w:proofErr w:type="spellEnd"/>
            <w:r w:rsidR="00442C2A">
              <w:rPr>
                <w:rFonts w:ascii="Times New Roman" w:hAnsi="Times New Roman" w:cs="Times New Roman"/>
                <w:sz w:val="24"/>
                <w:szCs w:val="24"/>
              </w:rPr>
              <w:t xml:space="preserve">/, « </w:t>
            </w:r>
            <w:r w:rsidR="00442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семья как воспитательная среда</w:t>
            </w:r>
            <w:r w:rsidR="00AA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3542F0" w:rsidRDefault="003542F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января</w:t>
            </w:r>
          </w:p>
        </w:tc>
        <w:tc>
          <w:tcPr>
            <w:tcW w:w="2031" w:type="dxa"/>
          </w:tcPr>
          <w:p w:rsidR="003542F0" w:rsidRDefault="003542F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СПС, классные руководители</w:t>
            </w:r>
          </w:p>
        </w:tc>
        <w:tc>
          <w:tcPr>
            <w:tcW w:w="2616" w:type="dxa"/>
          </w:tcPr>
          <w:p w:rsidR="006E08A0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542F0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E08A0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</w:tr>
      <w:tr w:rsidR="00CA35EB" w:rsidTr="00381971">
        <w:tc>
          <w:tcPr>
            <w:tcW w:w="623" w:type="dxa"/>
          </w:tcPr>
          <w:p w:rsidR="00CA35EB" w:rsidRDefault="00CA35E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94" w:type="dxa"/>
          </w:tcPr>
          <w:p w:rsidR="00AA1465" w:rsidRDefault="00CA35E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курсах Шиловой и</w:t>
            </w:r>
          </w:p>
          <w:p w:rsidR="00CA35EB" w:rsidRDefault="00CA35E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465">
              <w:rPr>
                <w:rFonts w:ascii="Times New Roman" w:hAnsi="Times New Roman" w:cs="Times New Roman"/>
                <w:sz w:val="24"/>
                <w:szCs w:val="24"/>
              </w:rPr>
              <w:t>по работе с детьми группы риска</w:t>
            </w:r>
          </w:p>
        </w:tc>
        <w:tc>
          <w:tcPr>
            <w:tcW w:w="1207" w:type="dxa"/>
          </w:tcPr>
          <w:p w:rsidR="00CA35EB" w:rsidRDefault="00CA35E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и с 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31" w:type="dxa"/>
          </w:tcPr>
          <w:p w:rsidR="00CA35EB" w:rsidRDefault="00CA35EB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CA35EB" w:rsidRDefault="006E08A0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2637" w:rsidTr="00381971">
        <w:tc>
          <w:tcPr>
            <w:tcW w:w="623" w:type="dxa"/>
          </w:tcPr>
          <w:p w:rsidR="003E2637" w:rsidRDefault="003E263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4" w:type="dxa"/>
          </w:tcPr>
          <w:p w:rsidR="003E2637" w:rsidRDefault="003E263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по реа</w:t>
            </w:r>
            <w:r w:rsidR="00381971">
              <w:rPr>
                <w:rFonts w:ascii="Times New Roman" w:hAnsi="Times New Roman" w:cs="Times New Roman"/>
                <w:sz w:val="24"/>
                <w:szCs w:val="24"/>
              </w:rPr>
              <w:t>билит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детей-инв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3E2637" w:rsidRDefault="003E263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2031" w:type="dxa"/>
          </w:tcPr>
          <w:p w:rsidR="003E2637" w:rsidRDefault="003E263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16" w:type="dxa"/>
          </w:tcPr>
          <w:p w:rsidR="003E2637" w:rsidRDefault="003E2637" w:rsidP="007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31CF" w:rsidRDefault="007A31CF" w:rsidP="007A31CF">
      <w:pPr>
        <w:rPr>
          <w:rFonts w:ascii="Times New Roman" w:hAnsi="Times New Roman" w:cs="Times New Roman"/>
          <w:sz w:val="24"/>
          <w:szCs w:val="24"/>
        </w:rPr>
      </w:pPr>
    </w:p>
    <w:p w:rsidR="006D3684" w:rsidRDefault="00F6436C" w:rsidP="006D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D3684"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6D3684"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6D3684" w:rsidRDefault="006D3684" w:rsidP="006D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tbl>
      <w:tblPr>
        <w:tblStyle w:val="a3"/>
        <w:tblW w:w="0" w:type="auto"/>
        <w:tblLook w:val="04A0"/>
      </w:tblPr>
      <w:tblGrid>
        <w:gridCol w:w="623"/>
        <w:gridCol w:w="3094"/>
        <w:gridCol w:w="1207"/>
        <w:gridCol w:w="2031"/>
        <w:gridCol w:w="2616"/>
      </w:tblGrid>
      <w:tr w:rsidR="006D3684" w:rsidTr="006D3684">
        <w:tc>
          <w:tcPr>
            <w:tcW w:w="623" w:type="dxa"/>
          </w:tcPr>
          <w:p w:rsidR="006D3684" w:rsidRDefault="006D3684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6D3684" w:rsidRDefault="006D3684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07" w:type="dxa"/>
          </w:tcPr>
          <w:p w:rsidR="006D3684" w:rsidRDefault="006D3684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6D3684" w:rsidRDefault="006D3684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16" w:type="dxa"/>
          </w:tcPr>
          <w:p w:rsidR="006D3684" w:rsidRDefault="006D3684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53EF" w:rsidTr="006D3684">
        <w:tc>
          <w:tcPr>
            <w:tcW w:w="623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3053EF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  <w:r w:rsidR="0030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053E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3053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 2б, 5, 9 а классе</w:t>
            </w:r>
          </w:p>
        </w:tc>
        <w:tc>
          <w:tcPr>
            <w:tcW w:w="1207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031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616" w:type="dxa"/>
          </w:tcPr>
          <w:p w:rsidR="003053EF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E08A0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3,5,2</w:t>
            </w:r>
          </w:p>
        </w:tc>
      </w:tr>
      <w:tr w:rsidR="003053EF" w:rsidTr="006D3684">
        <w:tc>
          <w:tcPr>
            <w:tcW w:w="623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родителей. Половое воспитание младших школьников</w:t>
            </w:r>
          </w:p>
        </w:tc>
        <w:tc>
          <w:tcPr>
            <w:tcW w:w="1207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031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  <w:tc>
          <w:tcPr>
            <w:tcW w:w="2616" w:type="dxa"/>
          </w:tcPr>
          <w:p w:rsidR="003053EF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+ 1а</w:t>
            </w:r>
          </w:p>
        </w:tc>
      </w:tr>
      <w:tr w:rsidR="003053EF" w:rsidTr="006D3684">
        <w:tc>
          <w:tcPr>
            <w:tcW w:w="623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</w:t>
            </w:r>
          </w:p>
        </w:tc>
        <w:tc>
          <w:tcPr>
            <w:tcW w:w="1207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031" w:type="dxa"/>
          </w:tcPr>
          <w:p w:rsidR="003053EF" w:rsidRDefault="003053E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3053EF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654C" w:rsidTr="006D3684">
        <w:tc>
          <w:tcPr>
            <w:tcW w:w="623" w:type="dxa"/>
          </w:tcPr>
          <w:p w:rsidR="00F2654C" w:rsidRDefault="004302B3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F2654C" w:rsidRDefault="004A220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в армии</w:t>
            </w:r>
          </w:p>
        </w:tc>
        <w:tc>
          <w:tcPr>
            <w:tcW w:w="1207" w:type="dxa"/>
          </w:tcPr>
          <w:p w:rsidR="00F2654C" w:rsidRDefault="00DC040B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34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31" w:type="dxa"/>
          </w:tcPr>
          <w:p w:rsidR="00F2654C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совет отцов</w:t>
            </w:r>
          </w:p>
        </w:tc>
        <w:tc>
          <w:tcPr>
            <w:tcW w:w="2616" w:type="dxa"/>
          </w:tcPr>
          <w:p w:rsidR="00F2654C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654C" w:rsidTr="006D3684">
        <w:tc>
          <w:tcPr>
            <w:tcW w:w="623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F2654C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207" w:type="dxa"/>
          </w:tcPr>
          <w:p w:rsidR="00F2654C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31" w:type="dxa"/>
          </w:tcPr>
          <w:p w:rsidR="00F2654C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6" w:type="dxa"/>
          </w:tcPr>
          <w:p w:rsidR="00F2654C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4E0F" w:rsidTr="006D3684">
        <w:tc>
          <w:tcPr>
            <w:tcW w:w="623" w:type="dxa"/>
          </w:tcPr>
          <w:p w:rsidR="005C4E0F" w:rsidRDefault="005C4E0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</w:tcPr>
          <w:p w:rsidR="005C4E0F" w:rsidRDefault="005C4E0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выпускника СВФУ</w:t>
            </w:r>
          </w:p>
        </w:tc>
        <w:tc>
          <w:tcPr>
            <w:tcW w:w="1207" w:type="dxa"/>
          </w:tcPr>
          <w:p w:rsidR="005C4E0F" w:rsidRDefault="005C4E0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031" w:type="dxa"/>
          </w:tcPr>
          <w:p w:rsidR="005C4E0F" w:rsidRDefault="005C4E0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C4E0F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4E0F" w:rsidTr="006D3684">
        <w:tc>
          <w:tcPr>
            <w:tcW w:w="623" w:type="dxa"/>
          </w:tcPr>
          <w:p w:rsidR="005C4E0F" w:rsidRDefault="005C4E0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:rsidR="005C4E0F" w:rsidRDefault="005C4E0F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Оперативка </w:t>
            </w:r>
          </w:p>
        </w:tc>
        <w:tc>
          <w:tcPr>
            <w:tcW w:w="1207" w:type="dxa"/>
          </w:tcPr>
          <w:p w:rsidR="005C4E0F" w:rsidRDefault="005C4E0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031" w:type="dxa"/>
          </w:tcPr>
          <w:p w:rsidR="005C4E0F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616" w:type="dxa"/>
          </w:tcPr>
          <w:p w:rsidR="005C4E0F" w:rsidRDefault="005C4E0F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</w:tr>
      <w:tr w:rsidR="0019410A" w:rsidTr="006D3684">
        <w:tc>
          <w:tcPr>
            <w:tcW w:w="623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</w:tcPr>
          <w:p w:rsidR="0019410A" w:rsidRDefault="0019410A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тематическая линейка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70-летию Победы 7б,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9. 02.</w:t>
            </w:r>
          </w:p>
        </w:tc>
        <w:tc>
          <w:tcPr>
            <w:tcW w:w="2031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7 б,3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9410A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19410A" w:rsidTr="006D3684">
        <w:tc>
          <w:tcPr>
            <w:tcW w:w="623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</w:tcPr>
          <w:p w:rsidR="0019410A" w:rsidRDefault="0019410A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в 4 </w:t>
            </w:r>
            <w:proofErr w:type="spellStart"/>
            <w:r w:rsidR="009726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7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031" w:type="dxa"/>
          </w:tcPr>
          <w:p w:rsidR="0019410A" w:rsidRDefault="00972631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Маркова Л.А.</w:t>
            </w:r>
          </w:p>
        </w:tc>
        <w:tc>
          <w:tcPr>
            <w:tcW w:w="2616" w:type="dxa"/>
          </w:tcPr>
          <w:p w:rsidR="0019410A" w:rsidRDefault="00972631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10,12 </w:t>
            </w:r>
          </w:p>
        </w:tc>
      </w:tr>
      <w:tr w:rsidR="0019410A" w:rsidTr="006D3684">
        <w:tc>
          <w:tcPr>
            <w:tcW w:w="623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</w:tcPr>
          <w:p w:rsidR="0019410A" w:rsidRDefault="0019410A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психологии</w:t>
            </w:r>
          </w:p>
        </w:tc>
        <w:tc>
          <w:tcPr>
            <w:tcW w:w="1207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031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16" w:type="dxa"/>
          </w:tcPr>
          <w:p w:rsidR="0019410A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410A" w:rsidTr="006D3684">
        <w:tc>
          <w:tcPr>
            <w:tcW w:w="623" w:type="dxa"/>
          </w:tcPr>
          <w:p w:rsidR="0019410A" w:rsidRDefault="0019410A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4" w:type="dxa"/>
          </w:tcPr>
          <w:p w:rsidR="0019410A" w:rsidRDefault="0019410A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97263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совещание при завуче, психолого-педагогический консилиум </w:t>
            </w:r>
          </w:p>
          <w:p w:rsidR="00972631" w:rsidRDefault="00972631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б класса</w:t>
            </w:r>
          </w:p>
        </w:tc>
        <w:tc>
          <w:tcPr>
            <w:tcW w:w="1207" w:type="dxa"/>
          </w:tcPr>
          <w:p w:rsidR="0019410A" w:rsidRDefault="00972631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031" w:type="dxa"/>
          </w:tcPr>
          <w:p w:rsidR="0019410A" w:rsidRDefault="00972631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предм.,СПС</w:t>
            </w:r>
            <w:proofErr w:type="spellEnd"/>
          </w:p>
        </w:tc>
        <w:tc>
          <w:tcPr>
            <w:tcW w:w="2616" w:type="dxa"/>
          </w:tcPr>
          <w:p w:rsidR="0019410A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654C" w:rsidTr="006D3684">
        <w:tc>
          <w:tcPr>
            <w:tcW w:w="623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4" w:type="dxa"/>
          </w:tcPr>
          <w:p w:rsidR="00F2654C" w:rsidRDefault="00F2654C" w:rsidP="00F2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F2654C" w:rsidRDefault="00F2654C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</w:tc>
        <w:tc>
          <w:tcPr>
            <w:tcW w:w="1207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F2654C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  <w:r w:rsidR="006E08A0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F2654C" w:rsidTr="006D3684">
        <w:tc>
          <w:tcPr>
            <w:tcW w:w="623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4" w:type="dxa"/>
          </w:tcPr>
          <w:p w:rsidR="00F2654C" w:rsidRDefault="00F2654C" w:rsidP="00F2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Дискотека для учащихся</w:t>
            </w:r>
          </w:p>
        </w:tc>
        <w:tc>
          <w:tcPr>
            <w:tcW w:w="1207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031" w:type="dxa"/>
          </w:tcPr>
          <w:p w:rsidR="00F2654C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</w:p>
        </w:tc>
        <w:tc>
          <w:tcPr>
            <w:tcW w:w="2616" w:type="dxa"/>
          </w:tcPr>
          <w:p w:rsidR="00F2654C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631" w:rsidTr="006D3684">
        <w:tc>
          <w:tcPr>
            <w:tcW w:w="623" w:type="dxa"/>
          </w:tcPr>
          <w:p w:rsidR="00972631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2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972631" w:rsidRDefault="00972631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литературный праздник посв.100-летию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И.Д.Винокурова-Чагылгана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Победы, ко дню </w:t>
            </w:r>
            <w:r w:rsidR="00F2654C">
              <w:rPr>
                <w:rFonts w:ascii="Times New Roman" w:hAnsi="Times New Roman" w:cs="Times New Roman"/>
                <w:sz w:val="24"/>
                <w:szCs w:val="24"/>
              </w:rPr>
              <w:t>родного языка, Году литературы</w:t>
            </w:r>
          </w:p>
        </w:tc>
        <w:tc>
          <w:tcPr>
            <w:tcW w:w="1207" w:type="dxa"/>
          </w:tcPr>
          <w:p w:rsidR="00972631" w:rsidRDefault="00972631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2031" w:type="dxa"/>
          </w:tcPr>
          <w:p w:rsidR="00972631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616" w:type="dxa"/>
          </w:tcPr>
          <w:p w:rsidR="00972631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654C" w:rsidTr="006D3684">
        <w:tc>
          <w:tcPr>
            <w:tcW w:w="623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94" w:type="dxa"/>
          </w:tcPr>
          <w:p w:rsidR="00F2654C" w:rsidRDefault="00F2654C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DC040B" w:rsidRDefault="00DC040B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мальчиков, юношей</w:t>
            </w:r>
          </w:p>
        </w:tc>
        <w:tc>
          <w:tcPr>
            <w:tcW w:w="1207" w:type="dxa"/>
          </w:tcPr>
          <w:p w:rsidR="00F2654C" w:rsidRDefault="00DC040B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31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6" w:type="dxa"/>
          </w:tcPr>
          <w:p w:rsidR="00F2654C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654C" w:rsidTr="006D3684">
        <w:tc>
          <w:tcPr>
            <w:tcW w:w="623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4" w:type="dxa"/>
          </w:tcPr>
          <w:p w:rsidR="00F2654C" w:rsidRDefault="00F2654C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Февральское совещание работников образования</w:t>
            </w:r>
          </w:p>
        </w:tc>
        <w:tc>
          <w:tcPr>
            <w:tcW w:w="1207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031" w:type="dxa"/>
          </w:tcPr>
          <w:p w:rsidR="00F2654C" w:rsidRDefault="00F2654C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16" w:type="dxa"/>
          </w:tcPr>
          <w:p w:rsidR="00F2654C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02B3" w:rsidTr="006D3684">
        <w:tc>
          <w:tcPr>
            <w:tcW w:w="623" w:type="dxa"/>
          </w:tcPr>
          <w:p w:rsidR="004302B3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4" w:type="dxa"/>
          </w:tcPr>
          <w:p w:rsidR="004302B3" w:rsidRDefault="00F7347D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</w:tc>
        <w:tc>
          <w:tcPr>
            <w:tcW w:w="1207" w:type="dxa"/>
          </w:tcPr>
          <w:p w:rsidR="004302B3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4302B3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616" w:type="dxa"/>
          </w:tcPr>
          <w:p w:rsidR="004302B3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</w:tr>
      <w:tr w:rsidR="00F7347D" w:rsidTr="006D3684">
        <w:tc>
          <w:tcPr>
            <w:tcW w:w="623" w:type="dxa"/>
          </w:tcPr>
          <w:p w:rsidR="00F7347D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4" w:type="dxa"/>
          </w:tcPr>
          <w:p w:rsidR="00F7347D" w:rsidRDefault="00485244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 w:rsidR="00F7347D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207" w:type="dxa"/>
          </w:tcPr>
          <w:p w:rsidR="00F7347D" w:rsidRDefault="00F7347D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031" w:type="dxa"/>
          </w:tcPr>
          <w:p w:rsidR="00F7347D" w:rsidRDefault="00DC040B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616" w:type="dxa"/>
          </w:tcPr>
          <w:p w:rsidR="00F7347D" w:rsidRDefault="006E08A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040B" w:rsidTr="006D3684">
        <w:tc>
          <w:tcPr>
            <w:tcW w:w="623" w:type="dxa"/>
          </w:tcPr>
          <w:p w:rsidR="00DC040B" w:rsidRDefault="00DC040B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4" w:type="dxa"/>
          </w:tcPr>
          <w:p w:rsidR="00DC040B" w:rsidRDefault="00DC040B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  <w:tc>
          <w:tcPr>
            <w:tcW w:w="1207" w:type="dxa"/>
          </w:tcPr>
          <w:p w:rsidR="00DC040B" w:rsidRDefault="00DC040B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26.02</w:t>
            </w:r>
          </w:p>
        </w:tc>
        <w:tc>
          <w:tcPr>
            <w:tcW w:w="2031" w:type="dxa"/>
          </w:tcPr>
          <w:p w:rsidR="00DC040B" w:rsidRDefault="00DC040B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C040B" w:rsidRDefault="00DC040B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B0" w:rsidTr="006D3684">
        <w:tc>
          <w:tcPr>
            <w:tcW w:w="623" w:type="dxa"/>
          </w:tcPr>
          <w:p w:rsidR="00F53DB0" w:rsidRDefault="00F53DB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4" w:type="dxa"/>
          </w:tcPr>
          <w:p w:rsidR="00F53DB0" w:rsidRDefault="00F53DB0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родителями</w:t>
            </w:r>
          </w:p>
        </w:tc>
        <w:tc>
          <w:tcPr>
            <w:tcW w:w="1207" w:type="dxa"/>
          </w:tcPr>
          <w:p w:rsidR="00F53DB0" w:rsidRDefault="00F53DB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DB0" w:rsidRDefault="00F53DB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53DB0" w:rsidRDefault="00F53DB0" w:rsidP="006D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1CF" w:rsidRDefault="007A31CF" w:rsidP="007A31CF">
      <w:pPr>
        <w:rPr>
          <w:rFonts w:ascii="Times New Roman" w:hAnsi="Times New Roman" w:cs="Times New Roman"/>
          <w:sz w:val="24"/>
          <w:szCs w:val="24"/>
        </w:rPr>
      </w:pPr>
    </w:p>
    <w:p w:rsidR="00DC040B" w:rsidRDefault="00DC040B" w:rsidP="00DC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DC040B" w:rsidRDefault="00DC040B" w:rsidP="00DC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tbl>
      <w:tblPr>
        <w:tblStyle w:val="a3"/>
        <w:tblW w:w="0" w:type="auto"/>
        <w:tblLook w:val="04A0"/>
      </w:tblPr>
      <w:tblGrid>
        <w:gridCol w:w="623"/>
        <w:gridCol w:w="3094"/>
        <w:gridCol w:w="1207"/>
        <w:gridCol w:w="2031"/>
        <w:gridCol w:w="2616"/>
      </w:tblGrid>
      <w:tr w:rsidR="00DC040B" w:rsidTr="00485244">
        <w:tc>
          <w:tcPr>
            <w:tcW w:w="623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07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16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040B" w:rsidTr="00485244">
        <w:tc>
          <w:tcPr>
            <w:tcW w:w="623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половом воспитании</w:t>
            </w:r>
          </w:p>
        </w:tc>
        <w:tc>
          <w:tcPr>
            <w:tcW w:w="1207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031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DE72DA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  <w:tc>
          <w:tcPr>
            <w:tcW w:w="2616" w:type="dxa"/>
          </w:tcPr>
          <w:p w:rsidR="00DC040B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040B" w:rsidTr="00485244">
        <w:tc>
          <w:tcPr>
            <w:tcW w:w="623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марта: Праздник цветов</w:t>
            </w:r>
          </w:p>
        </w:tc>
        <w:tc>
          <w:tcPr>
            <w:tcW w:w="1207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031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16" w:type="dxa"/>
          </w:tcPr>
          <w:p w:rsidR="00DC040B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040B" w:rsidTr="00485244">
        <w:tc>
          <w:tcPr>
            <w:tcW w:w="623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07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031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616" w:type="dxa"/>
          </w:tcPr>
          <w:p w:rsidR="00DC040B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  <w:r w:rsidR="00DE72D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DC040B" w:rsidTr="00485244">
        <w:tc>
          <w:tcPr>
            <w:tcW w:w="623" w:type="dxa"/>
          </w:tcPr>
          <w:p w:rsidR="00DC040B" w:rsidRDefault="00DC040B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DC040B" w:rsidRDefault="00DC040B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DC040B" w:rsidRDefault="00DC040B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</w:tc>
        <w:tc>
          <w:tcPr>
            <w:tcW w:w="1207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DC040B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DC040B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6,11,12,14,16</w:t>
            </w:r>
          </w:p>
        </w:tc>
      </w:tr>
      <w:tr w:rsidR="00F53DB0" w:rsidTr="00485244">
        <w:tc>
          <w:tcPr>
            <w:tcW w:w="623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F53DB0" w:rsidRDefault="00F53DB0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07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31" w:type="dxa"/>
          </w:tcPr>
          <w:p w:rsidR="00F53DB0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616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DB0" w:rsidTr="00485244">
        <w:tc>
          <w:tcPr>
            <w:tcW w:w="623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</w:tcPr>
          <w:p w:rsidR="00F53DB0" w:rsidRDefault="00F53DB0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родителями</w:t>
            </w:r>
          </w:p>
        </w:tc>
        <w:tc>
          <w:tcPr>
            <w:tcW w:w="1207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DB0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</w:tc>
      </w:tr>
      <w:tr w:rsidR="00F53DB0" w:rsidTr="00485244">
        <w:tc>
          <w:tcPr>
            <w:tcW w:w="623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:rsidR="00F53DB0" w:rsidRDefault="00F53DB0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</w:tc>
        <w:tc>
          <w:tcPr>
            <w:tcW w:w="1207" w:type="dxa"/>
          </w:tcPr>
          <w:p w:rsidR="00F53DB0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F53DB0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</w:tc>
      </w:tr>
      <w:tr w:rsidR="00F53DB0" w:rsidTr="00485244">
        <w:tc>
          <w:tcPr>
            <w:tcW w:w="623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</w:tcPr>
          <w:p w:rsidR="00F53DB0" w:rsidRDefault="00F53DB0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улусном чтении опекунских семей</w:t>
            </w:r>
          </w:p>
        </w:tc>
        <w:tc>
          <w:tcPr>
            <w:tcW w:w="1207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031" w:type="dxa"/>
          </w:tcPr>
          <w:p w:rsidR="00F53DB0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Т.М.</w:t>
            </w:r>
          </w:p>
        </w:tc>
        <w:tc>
          <w:tcPr>
            <w:tcW w:w="2616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М.К.</w:t>
            </w:r>
          </w:p>
        </w:tc>
      </w:tr>
      <w:tr w:rsidR="00F53DB0" w:rsidTr="00485244">
        <w:tc>
          <w:tcPr>
            <w:tcW w:w="623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</w:tcPr>
          <w:p w:rsidR="00F53DB0" w:rsidRDefault="00F53DB0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4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2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E72DA">
              <w:rPr>
                <w:rFonts w:ascii="Times New Roman" w:hAnsi="Times New Roman" w:cs="Times New Roman"/>
                <w:sz w:val="24"/>
                <w:szCs w:val="24"/>
              </w:rPr>
              <w:t>екторий</w:t>
            </w:r>
            <w:proofErr w:type="spellEnd"/>
            <w:r w:rsidR="00DE72D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207" w:type="dxa"/>
          </w:tcPr>
          <w:p w:rsidR="00F53DB0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031" w:type="dxa"/>
          </w:tcPr>
          <w:p w:rsidR="00F53DB0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Никифорова Т.М.</w:t>
            </w:r>
          </w:p>
        </w:tc>
        <w:tc>
          <w:tcPr>
            <w:tcW w:w="2616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DB0" w:rsidTr="00485244">
        <w:tc>
          <w:tcPr>
            <w:tcW w:w="623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</w:tcPr>
          <w:p w:rsidR="00F53DB0" w:rsidRDefault="00F53DB0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УО по половому воспитанию</w:t>
            </w:r>
          </w:p>
        </w:tc>
        <w:tc>
          <w:tcPr>
            <w:tcW w:w="1207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31" w:type="dxa"/>
          </w:tcPr>
          <w:p w:rsidR="00F53DB0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СПС</w:t>
            </w:r>
          </w:p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53DB0" w:rsidRDefault="00F53DB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DE72DA" w:rsidTr="00485244">
        <w:tc>
          <w:tcPr>
            <w:tcW w:w="623" w:type="dxa"/>
          </w:tcPr>
          <w:p w:rsidR="00DE72DA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4" w:type="dxa"/>
          </w:tcPr>
          <w:p w:rsidR="00DE72DA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ПДН, с участковым</w:t>
            </w:r>
          </w:p>
        </w:tc>
        <w:tc>
          <w:tcPr>
            <w:tcW w:w="1207" w:type="dxa"/>
          </w:tcPr>
          <w:p w:rsidR="00DE72DA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18,21.03</w:t>
            </w:r>
          </w:p>
        </w:tc>
        <w:tc>
          <w:tcPr>
            <w:tcW w:w="2031" w:type="dxa"/>
          </w:tcPr>
          <w:p w:rsidR="00DE72DA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616" w:type="dxa"/>
          </w:tcPr>
          <w:p w:rsidR="00DE72DA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4CE3" w:rsidTr="00485244">
        <w:tc>
          <w:tcPr>
            <w:tcW w:w="623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4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207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2031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физкультуры, тренера</w:t>
            </w:r>
          </w:p>
        </w:tc>
        <w:tc>
          <w:tcPr>
            <w:tcW w:w="2616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DE72DA" w:rsidTr="00485244">
        <w:tc>
          <w:tcPr>
            <w:tcW w:w="623" w:type="dxa"/>
          </w:tcPr>
          <w:p w:rsidR="00DE72DA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E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DE72DA" w:rsidRDefault="00DE72DA" w:rsidP="00D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07" w:type="dxa"/>
          </w:tcPr>
          <w:p w:rsidR="00DE72DA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E72DA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72DA" w:rsidRDefault="00DE72DA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07" w:rsidRDefault="00883607" w:rsidP="00D74CE3">
      <w:pPr>
        <w:rPr>
          <w:rFonts w:ascii="Times New Roman" w:hAnsi="Times New Roman" w:cs="Times New Roman"/>
          <w:sz w:val="24"/>
          <w:szCs w:val="24"/>
        </w:rPr>
      </w:pPr>
    </w:p>
    <w:p w:rsidR="00D74CE3" w:rsidRDefault="00883607" w:rsidP="00D7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4CE3">
        <w:rPr>
          <w:rFonts w:ascii="Times New Roman" w:hAnsi="Times New Roman" w:cs="Times New Roman"/>
          <w:sz w:val="24"/>
          <w:szCs w:val="24"/>
        </w:rPr>
        <w:t xml:space="preserve"> </w:t>
      </w:r>
      <w:r w:rsidR="00D74CE3"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74CE3"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D74CE3" w:rsidRDefault="00D74CE3" w:rsidP="00D7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tbl>
      <w:tblPr>
        <w:tblStyle w:val="a3"/>
        <w:tblW w:w="0" w:type="auto"/>
        <w:tblLook w:val="04A0"/>
      </w:tblPr>
      <w:tblGrid>
        <w:gridCol w:w="623"/>
        <w:gridCol w:w="3094"/>
        <w:gridCol w:w="1207"/>
        <w:gridCol w:w="2031"/>
        <w:gridCol w:w="2616"/>
      </w:tblGrid>
      <w:tr w:rsidR="00883607" w:rsidTr="00485244">
        <w:tc>
          <w:tcPr>
            <w:tcW w:w="623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07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16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607" w:rsidTr="00485244">
        <w:tc>
          <w:tcPr>
            <w:tcW w:w="623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94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улусном семинаре  психологов, соц. педагогов</w:t>
            </w:r>
          </w:p>
        </w:tc>
        <w:tc>
          <w:tcPr>
            <w:tcW w:w="1207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031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031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616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BB49A4">
        <w:trPr>
          <w:trHeight w:val="2496"/>
        </w:trPr>
        <w:tc>
          <w:tcPr>
            <w:tcW w:w="623" w:type="dxa"/>
          </w:tcPr>
          <w:p w:rsidR="00D74CE3" w:rsidRDefault="00D74CE3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94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в 9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Половое воспитание подростков</w:t>
            </w: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депутатами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ЗОЖ </w:t>
            </w:r>
          </w:p>
        </w:tc>
        <w:tc>
          <w:tcPr>
            <w:tcW w:w="1207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31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A4" w:rsidRDefault="00BB49A4" w:rsidP="00B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D74CE3" w:rsidRDefault="00D74CE3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94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родительское собрание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Искра</w:t>
            </w:r>
          </w:p>
        </w:tc>
        <w:tc>
          <w:tcPr>
            <w:tcW w:w="1207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031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СПС</w:t>
            </w:r>
          </w:p>
        </w:tc>
        <w:tc>
          <w:tcPr>
            <w:tcW w:w="2616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D74CE3" w:rsidRDefault="00D74CE3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D74CE3" w:rsidRDefault="00D74CE3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D74CE3" w:rsidRDefault="00D74CE3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</w:p>
        </w:tc>
        <w:tc>
          <w:tcPr>
            <w:tcW w:w="1207" w:type="dxa"/>
          </w:tcPr>
          <w:p w:rsidR="00D74CE3" w:rsidRDefault="00D74CE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D74CE3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616" w:type="dxa"/>
          </w:tcPr>
          <w:p w:rsidR="00D74CE3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</w:t>
            </w:r>
            <w:r w:rsidR="002A0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</w:tcPr>
          <w:p w:rsidR="000053D7" w:rsidRDefault="000053D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</w:p>
        </w:tc>
        <w:tc>
          <w:tcPr>
            <w:tcW w:w="1207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903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 апреля</w:t>
            </w:r>
          </w:p>
        </w:tc>
        <w:tc>
          <w:tcPr>
            <w:tcW w:w="2031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</w:p>
        </w:tc>
        <w:tc>
          <w:tcPr>
            <w:tcW w:w="2616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+ 8,9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:rsidR="000053D7" w:rsidRDefault="000053D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</w:t>
            </w:r>
          </w:p>
        </w:tc>
        <w:tc>
          <w:tcPr>
            <w:tcW w:w="1207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031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</w:tcPr>
          <w:p w:rsidR="000053D7" w:rsidRDefault="000053D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родсовета</w:t>
            </w:r>
            <w:proofErr w:type="spellEnd"/>
          </w:p>
        </w:tc>
        <w:tc>
          <w:tcPr>
            <w:tcW w:w="1207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031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</w:tcPr>
          <w:p w:rsidR="000053D7" w:rsidRDefault="000053D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итоги поисковой работы</w:t>
            </w:r>
          </w:p>
        </w:tc>
        <w:tc>
          <w:tcPr>
            <w:tcW w:w="1207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031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</w:tcPr>
          <w:p w:rsidR="000053D7" w:rsidRDefault="000053D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207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032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4" w:type="dxa"/>
          </w:tcPr>
          <w:p w:rsidR="000053D7" w:rsidRDefault="0048524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 w:rsidR="000053D7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207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031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616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4" w:type="dxa"/>
          </w:tcPr>
          <w:p w:rsidR="000053D7" w:rsidRDefault="000053D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07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1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616" w:type="dxa"/>
          </w:tcPr>
          <w:p w:rsidR="000053D7" w:rsidRDefault="000053D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</w:t>
            </w:r>
            <w:r w:rsidR="0088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607" w:rsidTr="00485244">
        <w:tc>
          <w:tcPr>
            <w:tcW w:w="623" w:type="dxa"/>
          </w:tcPr>
          <w:p w:rsidR="000053D7" w:rsidRDefault="000053D7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4" w:type="dxa"/>
          </w:tcPr>
          <w:p w:rsidR="000053D7" w:rsidRDefault="00903219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Улусные соревнования по подледной </w:t>
            </w:r>
            <w:r w:rsidR="000053D7">
              <w:rPr>
                <w:rFonts w:ascii="Times New Roman" w:hAnsi="Times New Roman" w:cs="Times New Roman"/>
                <w:sz w:val="24"/>
                <w:szCs w:val="24"/>
              </w:rPr>
              <w:t>рыбалк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07" w:type="dxa"/>
          </w:tcPr>
          <w:p w:rsidR="000053D7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031" w:type="dxa"/>
          </w:tcPr>
          <w:p w:rsidR="000053D7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СПС, родители</w:t>
            </w:r>
          </w:p>
        </w:tc>
        <w:tc>
          <w:tcPr>
            <w:tcW w:w="2616" w:type="dxa"/>
          </w:tcPr>
          <w:p w:rsidR="000053D7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участвовали 2 команды</w:t>
            </w:r>
          </w:p>
        </w:tc>
      </w:tr>
      <w:tr w:rsidR="00883607" w:rsidTr="00485244">
        <w:tc>
          <w:tcPr>
            <w:tcW w:w="623" w:type="dxa"/>
          </w:tcPr>
          <w:p w:rsidR="00903219" w:rsidRDefault="00903219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4" w:type="dxa"/>
          </w:tcPr>
          <w:p w:rsidR="00903219" w:rsidRDefault="00903219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207" w:type="dxa"/>
          </w:tcPr>
          <w:p w:rsidR="00903219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21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31" w:type="dxa"/>
          </w:tcPr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6" w:type="dxa"/>
          </w:tcPr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903219" w:rsidRDefault="00903219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4" w:type="dxa"/>
          </w:tcPr>
          <w:p w:rsidR="00903219" w:rsidRDefault="00903219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5-6,7-8 кл.9-10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7" w:type="dxa"/>
          </w:tcPr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 15 апреля</w:t>
            </w:r>
          </w:p>
        </w:tc>
        <w:tc>
          <w:tcPr>
            <w:tcW w:w="2031" w:type="dxa"/>
          </w:tcPr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математиков</w:t>
            </w:r>
          </w:p>
        </w:tc>
        <w:tc>
          <w:tcPr>
            <w:tcW w:w="2616" w:type="dxa"/>
          </w:tcPr>
          <w:p w:rsidR="00903219" w:rsidRDefault="00903219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903219" w:rsidRDefault="00903219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4" w:type="dxa"/>
          </w:tcPr>
          <w:p w:rsidR="00903219" w:rsidRDefault="00903219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903219" w:rsidRDefault="002A0940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1207" w:type="dxa"/>
          </w:tcPr>
          <w:p w:rsidR="00903219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031" w:type="dxa"/>
          </w:tcPr>
          <w:p w:rsidR="00903219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6" w:type="dxa"/>
          </w:tcPr>
          <w:p w:rsidR="00903219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883607" w:rsidTr="00485244">
        <w:tc>
          <w:tcPr>
            <w:tcW w:w="623" w:type="dxa"/>
          </w:tcPr>
          <w:p w:rsidR="002A0940" w:rsidRDefault="002A0940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94" w:type="dxa"/>
          </w:tcPr>
          <w:p w:rsidR="002A0940" w:rsidRDefault="002A0940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родсовета</w:t>
            </w:r>
            <w:proofErr w:type="spellEnd"/>
          </w:p>
        </w:tc>
        <w:tc>
          <w:tcPr>
            <w:tcW w:w="1207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031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</w:p>
        </w:tc>
        <w:tc>
          <w:tcPr>
            <w:tcW w:w="2616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2A0940" w:rsidRDefault="002A0940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4" w:type="dxa"/>
          </w:tcPr>
          <w:p w:rsidR="002A0940" w:rsidRDefault="002A0940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родителя «Конфликты в семье»</w:t>
            </w:r>
          </w:p>
        </w:tc>
        <w:tc>
          <w:tcPr>
            <w:tcW w:w="1207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031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2A0940" w:rsidRDefault="002A0940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4" w:type="dxa"/>
          </w:tcPr>
          <w:p w:rsidR="002A0940" w:rsidRDefault="002A0940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07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031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физкультуры</w:t>
            </w:r>
          </w:p>
        </w:tc>
        <w:tc>
          <w:tcPr>
            <w:tcW w:w="2616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2A0940" w:rsidRDefault="002A0940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4" w:type="dxa"/>
          </w:tcPr>
          <w:p w:rsidR="002A0940" w:rsidRDefault="002A0940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улусных мероприятий «Дыши танцами»</w:t>
            </w:r>
          </w:p>
        </w:tc>
        <w:tc>
          <w:tcPr>
            <w:tcW w:w="1207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031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616" w:type="dxa"/>
          </w:tcPr>
          <w:p w:rsidR="002A0940" w:rsidRDefault="002A0940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2A0940" w:rsidRDefault="002A0940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4" w:type="dxa"/>
          </w:tcPr>
          <w:p w:rsidR="002A0940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доклада по теме экологии</w:t>
            </w:r>
          </w:p>
        </w:tc>
        <w:tc>
          <w:tcPr>
            <w:tcW w:w="1207" w:type="dxa"/>
          </w:tcPr>
          <w:p w:rsidR="002A0940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031" w:type="dxa"/>
          </w:tcPr>
          <w:p w:rsidR="002A0940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6" w:type="dxa"/>
          </w:tcPr>
          <w:p w:rsidR="002A0940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BB49A4" w:rsidRDefault="00BB49A4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4" w:type="dxa"/>
          </w:tcPr>
          <w:p w:rsidR="00BB49A4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207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031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</w:p>
        </w:tc>
        <w:tc>
          <w:tcPr>
            <w:tcW w:w="2616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Петрова Р.Е.2 место</w:t>
            </w:r>
          </w:p>
        </w:tc>
      </w:tr>
      <w:tr w:rsidR="00883607" w:rsidTr="00485244">
        <w:tc>
          <w:tcPr>
            <w:tcW w:w="623" w:type="dxa"/>
          </w:tcPr>
          <w:p w:rsidR="00BB49A4" w:rsidRDefault="00BB49A4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94" w:type="dxa"/>
          </w:tcPr>
          <w:p w:rsidR="00BB49A4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Туойабыт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дойдубутун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031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616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место 6 класс</w:t>
            </w:r>
          </w:p>
        </w:tc>
      </w:tr>
      <w:tr w:rsidR="00883607" w:rsidTr="00485244">
        <w:tc>
          <w:tcPr>
            <w:tcW w:w="623" w:type="dxa"/>
          </w:tcPr>
          <w:p w:rsidR="00BB49A4" w:rsidRDefault="00BB49A4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4" w:type="dxa"/>
          </w:tcPr>
          <w:p w:rsidR="00BB49A4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родителей. </w:t>
            </w:r>
          </w:p>
          <w:p w:rsidR="00BB49A4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Кут-сур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Саха итэ5элэ»</w:t>
            </w:r>
          </w:p>
          <w:p w:rsidR="00BB49A4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А.А.Друзьянов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9A4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Павлов </w:t>
            </w:r>
          </w:p>
        </w:tc>
        <w:tc>
          <w:tcPr>
            <w:tcW w:w="1207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031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BB49A4" w:rsidRDefault="00BB49A4" w:rsidP="00D7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4" w:type="dxa"/>
          </w:tcPr>
          <w:p w:rsidR="00BB49A4" w:rsidRDefault="00BB49A4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педвсеобуч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207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031" w:type="dxa"/>
          </w:tcPr>
          <w:p w:rsidR="00BB49A4" w:rsidRDefault="00BB49A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ДН, </w:t>
            </w:r>
            <w:r w:rsidR="00883607">
              <w:rPr>
                <w:rFonts w:ascii="Times New Roman" w:hAnsi="Times New Roman" w:cs="Times New Roman"/>
                <w:sz w:val="24"/>
                <w:szCs w:val="24"/>
              </w:rPr>
              <w:t>отдел семьи</w:t>
            </w:r>
          </w:p>
        </w:tc>
        <w:tc>
          <w:tcPr>
            <w:tcW w:w="2616" w:type="dxa"/>
          </w:tcPr>
          <w:p w:rsidR="00BB49A4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883607" w:rsidRDefault="00883607" w:rsidP="0088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4" w:type="dxa"/>
          </w:tcPr>
          <w:p w:rsidR="00883607" w:rsidRDefault="0088360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родителями</w:t>
            </w:r>
          </w:p>
        </w:tc>
        <w:tc>
          <w:tcPr>
            <w:tcW w:w="1207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031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</w:p>
        </w:tc>
        <w:tc>
          <w:tcPr>
            <w:tcW w:w="2616" w:type="dxa"/>
          </w:tcPr>
          <w:p w:rsidR="00883607" w:rsidRDefault="00AD313D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883607" w:rsidRDefault="00883607" w:rsidP="0088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4" w:type="dxa"/>
          </w:tcPr>
          <w:p w:rsidR="00883607" w:rsidRDefault="0088360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художественной самодеятельности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70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207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31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616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883607" w:rsidRDefault="00883607" w:rsidP="0088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4" w:type="dxa"/>
          </w:tcPr>
          <w:p w:rsidR="00883607" w:rsidRDefault="0088360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пострадавшим от пожара</w:t>
            </w:r>
          </w:p>
        </w:tc>
        <w:tc>
          <w:tcPr>
            <w:tcW w:w="1207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616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607" w:rsidTr="00485244">
        <w:tc>
          <w:tcPr>
            <w:tcW w:w="623" w:type="dxa"/>
          </w:tcPr>
          <w:p w:rsidR="00883607" w:rsidRDefault="00883607" w:rsidP="0088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4" w:type="dxa"/>
          </w:tcPr>
          <w:p w:rsidR="00883607" w:rsidRDefault="00883607" w:rsidP="000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День школы</w:t>
            </w:r>
          </w:p>
        </w:tc>
        <w:tc>
          <w:tcPr>
            <w:tcW w:w="1207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031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616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83607" w:rsidRDefault="00883607"/>
    <w:p w:rsidR="00883607" w:rsidRDefault="00545093" w:rsidP="0088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3607">
        <w:rPr>
          <w:rFonts w:ascii="Times New Roman" w:hAnsi="Times New Roman" w:cs="Times New Roman"/>
          <w:sz w:val="24"/>
          <w:szCs w:val="24"/>
        </w:rPr>
        <w:t xml:space="preserve"> </w:t>
      </w:r>
      <w:r w:rsidR="00883607" w:rsidRPr="00E1708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883607"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 </w:t>
      </w:r>
    </w:p>
    <w:p w:rsidR="00883607" w:rsidRDefault="00883607" w:rsidP="0088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1708F">
        <w:rPr>
          <w:rFonts w:ascii="Times New Roman" w:hAnsi="Times New Roman" w:cs="Times New Roman"/>
          <w:sz w:val="24"/>
          <w:szCs w:val="24"/>
        </w:rPr>
        <w:t xml:space="preserve">на </w:t>
      </w:r>
      <w:r w:rsidR="007F42C8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08F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tbl>
      <w:tblPr>
        <w:tblStyle w:val="a3"/>
        <w:tblW w:w="0" w:type="auto"/>
        <w:tblLook w:val="04A0"/>
      </w:tblPr>
      <w:tblGrid>
        <w:gridCol w:w="623"/>
        <w:gridCol w:w="3094"/>
        <w:gridCol w:w="1207"/>
        <w:gridCol w:w="2031"/>
        <w:gridCol w:w="2616"/>
      </w:tblGrid>
      <w:tr w:rsidR="00883607" w:rsidTr="00485244">
        <w:tc>
          <w:tcPr>
            <w:tcW w:w="623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07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16" w:type="dxa"/>
          </w:tcPr>
          <w:p w:rsidR="00883607" w:rsidRDefault="00883607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42C8" w:rsidTr="00485244">
        <w:tc>
          <w:tcPr>
            <w:tcW w:w="623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7F42C8" w:rsidRDefault="007F42C8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 родителями и с учащимися.</w:t>
            </w:r>
          </w:p>
          <w:p w:rsidR="007F42C8" w:rsidRDefault="007F42C8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работы с детьми «Гр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</w:p>
        </w:tc>
        <w:tc>
          <w:tcPr>
            <w:tcW w:w="1207" w:type="dxa"/>
          </w:tcPr>
          <w:p w:rsidR="007F42C8" w:rsidRDefault="00C973D3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F42C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31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616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E406C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7F42C8" w:rsidTr="00485244">
        <w:tc>
          <w:tcPr>
            <w:tcW w:w="623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7F42C8" w:rsidRDefault="007F42C8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параде Победы</w:t>
            </w:r>
          </w:p>
        </w:tc>
        <w:tc>
          <w:tcPr>
            <w:tcW w:w="1207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031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школы, профком</w:t>
            </w:r>
          </w:p>
        </w:tc>
        <w:tc>
          <w:tcPr>
            <w:tcW w:w="2616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42C8" w:rsidTr="00485244">
        <w:tc>
          <w:tcPr>
            <w:tcW w:w="623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7F42C8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</w:t>
            </w:r>
            <w:r w:rsidR="007F42C8">
              <w:rPr>
                <w:rFonts w:ascii="Times New Roman" w:hAnsi="Times New Roman" w:cs="Times New Roman"/>
                <w:sz w:val="24"/>
                <w:szCs w:val="24"/>
              </w:rPr>
              <w:t xml:space="preserve"> улусном параде </w:t>
            </w:r>
            <w:r w:rsidR="007F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207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031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профком</w:t>
            </w:r>
          </w:p>
        </w:tc>
        <w:tc>
          <w:tcPr>
            <w:tcW w:w="2616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7F42C8" w:rsidTr="00485244">
        <w:tc>
          <w:tcPr>
            <w:tcW w:w="623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4" w:type="dxa"/>
          </w:tcPr>
          <w:p w:rsidR="007F42C8" w:rsidRDefault="007F42C8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родителей</w:t>
            </w:r>
          </w:p>
        </w:tc>
        <w:tc>
          <w:tcPr>
            <w:tcW w:w="1207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1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</w:t>
            </w:r>
          </w:p>
        </w:tc>
      </w:tr>
      <w:tr w:rsidR="007F42C8" w:rsidTr="00485244">
        <w:tc>
          <w:tcPr>
            <w:tcW w:w="623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7F42C8" w:rsidRDefault="007F42C8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207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каждую пятницу</w:t>
            </w:r>
          </w:p>
        </w:tc>
        <w:tc>
          <w:tcPr>
            <w:tcW w:w="2031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616" w:type="dxa"/>
          </w:tcPr>
          <w:p w:rsidR="007F42C8" w:rsidRDefault="007F42C8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</w:tr>
      <w:tr w:rsidR="007F42C8" w:rsidTr="00485244">
        <w:tc>
          <w:tcPr>
            <w:tcW w:w="623" w:type="dxa"/>
          </w:tcPr>
          <w:p w:rsidR="007F42C8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</w:tcPr>
          <w:p w:rsidR="007F42C8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линейка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70-летию Победы «Молодая гвардия» 9 б , 2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7F42C8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031" w:type="dxa"/>
          </w:tcPr>
          <w:p w:rsidR="007F42C8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6" w:type="dxa"/>
          </w:tcPr>
          <w:p w:rsidR="007F42C8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:rsidR="00485244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родсовета</w:t>
            </w:r>
            <w:proofErr w:type="spellEnd"/>
          </w:p>
        </w:tc>
        <w:tc>
          <w:tcPr>
            <w:tcW w:w="1207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СПС</w:t>
            </w:r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</w:tcPr>
          <w:p w:rsidR="00485244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ПМПК</w:t>
            </w:r>
          </w:p>
        </w:tc>
        <w:tc>
          <w:tcPr>
            <w:tcW w:w="1207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</w:tcPr>
          <w:p w:rsidR="00485244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207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</w:tcPr>
          <w:p w:rsidR="00485244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якутскому языку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7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4" w:type="dxa"/>
          </w:tcPr>
          <w:p w:rsidR="00485244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УО</w:t>
            </w:r>
          </w:p>
        </w:tc>
        <w:tc>
          <w:tcPr>
            <w:tcW w:w="1207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4" w:type="dxa"/>
          </w:tcPr>
          <w:p w:rsidR="00485244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07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4" w:type="dxa"/>
          </w:tcPr>
          <w:p w:rsidR="00FE757E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="00FE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44" w:rsidRDefault="00FE757E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/готовить буклеты до 25 мая/</w:t>
            </w:r>
          </w:p>
        </w:tc>
        <w:tc>
          <w:tcPr>
            <w:tcW w:w="1207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44" w:rsidTr="00485244">
        <w:tc>
          <w:tcPr>
            <w:tcW w:w="623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4" w:type="dxa"/>
          </w:tcPr>
          <w:p w:rsidR="00485244" w:rsidRDefault="00485244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FE757E" w:rsidRDefault="00FE757E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родителя»</w:t>
            </w:r>
          </w:p>
        </w:tc>
        <w:tc>
          <w:tcPr>
            <w:tcW w:w="1207" w:type="dxa"/>
          </w:tcPr>
          <w:p w:rsidR="00485244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524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31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616" w:type="dxa"/>
          </w:tcPr>
          <w:p w:rsidR="00485244" w:rsidRDefault="00485244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F2" w:rsidTr="00485244">
        <w:tc>
          <w:tcPr>
            <w:tcW w:w="623" w:type="dxa"/>
          </w:tcPr>
          <w:p w:rsidR="00BD7CF2" w:rsidRDefault="00BD7CF2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4" w:type="dxa"/>
          </w:tcPr>
          <w:p w:rsidR="00BD7CF2" w:rsidRDefault="00E24C9F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по ОГЭ, ЕГЭ </w:t>
            </w:r>
          </w:p>
        </w:tc>
        <w:tc>
          <w:tcPr>
            <w:tcW w:w="1207" w:type="dxa"/>
          </w:tcPr>
          <w:p w:rsidR="00BD7CF2" w:rsidRDefault="00E24C9F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</w:t>
            </w:r>
          </w:p>
        </w:tc>
        <w:tc>
          <w:tcPr>
            <w:tcW w:w="2031" w:type="dxa"/>
          </w:tcPr>
          <w:p w:rsidR="00BD7CF2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616" w:type="dxa"/>
          </w:tcPr>
          <w:p w:rsidR="00BD7CF2" w:rsidRDefault="00BD7CF2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9F" w:rsidTr="00485244">
        <w:tc>
          <w:tcPr>
            <w:tcW w:w="623" w:type="dxa"/>
          </w:tcPr>
          <w:p w:rsidR="00E24C9F" w:rsidRDefault="00E24C9F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4" w:type="dxa"/>
          </w:tcPr>
          <w:p w:rsidR="00E24C9F" w:rsidRDefault="00E24C9F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07" w:type="dxa"/>
          </w:tcPr>
          <w:p w:rsidR="00E24C9F" w:rsidRDefault="00E24C9F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031" w:type="dxa"/>
          </w:tcPr>
          <w:p w:rsidR="00E24C9F" w:rsidRDefault="00E24C9F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616" w:type="dxa"/>
          </w:tcPr>
          <w:p w:rsidR="00E24C9F" w:rsidRDefault="00E24C9F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9F" w:rsidTr="00485244">
        <w:tc>
          <w:tcPr>
            <w:tcW w:w="623" w:type="dxa"/>
          </w:tcPr>
          <w:p w:rsidR="00E24C9F" w:rsidRDefault="00E24C9F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4" w:type="dxa"/>
          </w:tcPr>
          <w:p w:rsidR="00E24C9F" w:rsidRDefault="00FE757E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учащимися и с родителями 10 классов</w:t>
            </w:r>
          </w:p>
        </w:tc>
        <w:tc>
          <w:tcPr>
            <w:tcW w:w="1207" w:type="dxa"/>
          </w:tcPr>
          <w:p w:rsidR="00E24C9F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031" w:type="dxa"/>
          </w:tcPr>
          <w:p w:rsidR="00E24C9F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616" w:type="dxa"/>
          </w:tcPr>
          <w:p w:rsidR="00E24C9F" w:rsidRDefault="00E24C9F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7E" w:rsidTr="00485244">
        <w:tc>
          <w:tcPr>
            <w:tcW w:w="623" w:type="dxa"/>
          </w:tcPr>
          <w:p w:rsidR="00FE757E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094" w:type="dxa"/>
          </w:tcPr>
          <w:p w:rsidR="00FE757E" w:rsidRDefault="00FE757E" w:rsidP="007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на дому неблагополучным семьям</w:t>
            </w:r>
          </w:p>
        </w:tc>
        <w:tc>
          <w:tcPr>
            <w:tcW w:w="1207" w:type="dxa"/>
          </w:tcPr>
          <w:p w:rsidR="00FE757E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031" w:type="dxa"/>
          </w:tcPr>
          <w:p w:rsidR="00FE757E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616" w:type="dxa"/>
          </w:tcPr>
          <w:p w:rsidR="00FE757E" w:rsidRDefault="00FE757E" w:rsidP="004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93" w:rsidRDefault="00545093" w:rsidP="00545093">
      <w:pPr>
        <w:rPr>
          <w:rFonts w:ascii="Times New Roman" w:hAnsi="Times New Roman" w:cs="Times New Roman"/>
          <w:sz w:val="20"/>
          <w:szCs w:val="20"/>
        </w:rPr>
      </w:pPr>
    </w:p>
    <w:p w:rsidR="00545093" w:rsidRDefault="00545093" w:rsidP="00545093">
      <w:pPr>
        <w:rPr>
          <w:rFonts w:ascii="Times New Roman" w:hAnsi="Times New Roman" w:cs="Times New Roman"/>
          <w:sz w:val="20"/>
          <w:szCs w:val="20"/>
        </w:rPr>
      </w:pPr>
    </w:p>
    <w:p w:rsidR="00545093" w:rsidRDefault="00545093" w:rsidP="00545093">
      <w:pPr>
        <w:rPr>
          <w:rFonts w:ascii="Times New Roman" w:hAnsi="Times New Roman" w:cs="Times New Roman"/>
          <w:sz w:val="20"/>
          <w:szCs w:val="20"/>
        </w:rPr>
      </w:pPr>
      <w:r w:rsidRPr="00A2091C">
        <w:rPr>
          <w:rFonts w:ascii="Times New Roman" w:hAnsi="Times New Roman" w:cs="Times New Roman"/>
          <w:sz w:val="20"/>
          <w:szCs w:val="20"/>
        </w:rPr>
        <w:t>Исп. Никифорова Т.М. социальный педагог</w:t>
      </w:r>
    </w:p>
    <w:p w:rsidR="00545093" w:rsidRDefault="00545093" w:rsidP="00545093">
      <w:pPr>
        <w:rPr>
          <w:rFonts w:ascii="Times New Roman" w:hAnsi="Times New Roman" w:cs="Times New Roman"/>
          <w:sz w:val="20"/>
          <w:szCs w:val="20"/>
        </w:rPr>
      </w:pPr>
    </w:p>
    <w:p w:rsidR="00545093" w:rsidRDefault="00545093" w:rsidP="00545093"/>
    <w:p w:rsidR="00883607" w:rsidRDefault="00883607"/>
    <w:sectPr w:rsidR="00883607" w:rsidSect="0089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CF"/>
    <w:rsid w:val="000053D7"/>
    <w:rsid w:val="00165973"/>
    <w:rsid w:val="0019410A"/>
    <w:rsid w:val="001E603C"/>
    <w:rsid w:val="00222E08"/>
    <w:rsid w:val="002A0940"/>
    <w:rsid w:val="002D3D2D"/>
    <w:rsid w:val="00303DB2"/>
    <w:rsid w:val="003053EF"/>
    <w:rsid w:val="00317467"/>
    <w:rsid w:val="0035144E"/>
    <w:rsid w:val="003542F0"/>
    <w:rsid w:val="003638E7"/>
    <w:rsid w:val="00374CDB"/>
    <w:rsid w:val="00381971"/>
    <w:rsid w:val="003E2637"/>
    <w:rsid w:val="004302B3"/>
    <w:rsid w:val="00442C2A"/>
    <w:rsid w:val="00485244"/>
    <w:rsid w:val="00487F96"/>
    <w:rsid w:val="004A2200"/>
    <w:rsid w:val="004C6E7B"/>
    <w:rsid w:val="005065A8"/>
    <w:rsid w:val="00507878"/>
    <w:rsid w:val="00545093"/>
    <w:rsid w:val="00550103"/>
    <w:rsid w:val="00562FDA"/>
    <w:rsid w:val="005C4E0F"/>
    <w:rsid w:val="00683115"/>
    <w:rsid w:val="00683D78"/>
    <w:rsid w:val="00693A46"/>
    <w:rsid w:val="006B1608"/>
    <w:rsid w:val="006B4BED"/>
    <w:rsid w:val="006D0B9B"/>
    <w:rsid w:val="006D3684"/>
    <w:rsid w:val="006E08A0"/>
    <w:rsid w:val="00711047"/>
    <w:rsid w:val="00764F57"/>
    <w:rsid w:val="00772859"/>
    <w:rsid w:val="007A31CF"/>
    <w:rsid w:val="007D4DE7"/>
    <w:rsid w:val="007E5FAC"/>
    <w:rsid w:val="007E73DD"/>
    <w:rsid w:val="007F42C8"/>
    <w:rsid w:val="007F7A10"/>
    <w:rsid w:val="008107D9"/>
    <w:rsid w:val="00883607"/>
    <w:rsid w:val="008915A7"/>
    <w:rsid w:val="0089785F"/>
    <w:rsid w:val="008A1AAC"/>
    <w:rsid w:val="00903219"/>
    <w:rsid w:val="00945BA6"/>
    <w:rsid w:val="00972631"/>
    <w:rsid w:val="009A68EF"/>
    <w:rsid w:val="00A6661E"/>
    <w:rsid w:val="00A81801"/>
    <w:rsid w:val="00AA1465"/>
    <w:rsid w:val="00AC1238"/>
    <w:rsid w:val="00AD313D"/>
    <w:rsid w:val="00B36B05"/>
    <w:rsid w:val="00BB49A4"/>
    <w:rsid w:val="00BB685A"/>
    <w:rsid w:val="00BD7CF2"/>
    <w:rsid w:val="00C973D3"/>
    <w:rsid w:val="00CA35EB"/>
    <w:rsid w:val="00CE4C14"/>
    <w:rsid w:val="00D058D0"/>
    <w:rsid w:val="00D2616A"/>
    <w:rsid w:val="00D74CE3"/>
    <w:rsid w:val="00D816C7"/>
    <w:rsid w:val="00D87D35"/>
    <w:rsid w:val="00DC040B"/>
    <w:rsid w:val="00DD1829"/>
    <w:rsid w:val="00DE72DA"/>
    <w:rsid w:val="00E10347"/>
    <w:rsid w:val="00E12216"/>
    <w:rsid w:val="00E24C9F"/>
    <w:rsid w:val="00E406CC"/>
    <w:rsid w:val="00E5263E"/>
    <w:rsid w:val="00EA0DA1"/>
    <w:rsid w:val="00F2654C"/>
    <w:rsid w:val="00F53DB0"/>
    <w:rsid w:val="00F57938"/>
    <w:rsid w:val="00F6436C"/>
    <w:rsid w:val="00F7347D"/>
    <w:rsid w:val="00FB5C09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2A57-36A8-4A96-BE66-4F5D50F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пк-спс3</dc:creator>
  <cp:lastModifiedBy>пк-спс3</cp:lastModifiedBy>
  <cp:revision>44</cp:revision>
  <cp:lastPrinted>2015-05-12T02:22:00Z</cp:lastPrinted>
  <dcterms:created xsi:type="dcterms:W3CDTF">2015-01-14T02:28:00Z</dcterms:created>
  <dcterms:modified xsi:type="dcterms:W3CDTF">2015-10-29T00:42:00Z</dcterms:modified>
</cp:coreProperties>
</file>