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2C" w:rsidRPr="00AC0937" w:rsidRDefault="0009042C" w:rsidP="0009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937">
        <w:rPr>
          <w:rFonts w:ascii="Times New Roman" w:hAnsi="Times New Roman" w:cs="Times New Roman"/>
          <w:b/>
          <w:sz w:val="24"/>
        </w:rPr>
        <w:t xml:space="preserve">Список </w:t>
      </w:r>
      <w:r w:rsidR="00FD0C0C">
        <w:rPr>
          <w:rFonts w:ascii="Times New Roman" w:hAnsi="Times New Roman" w:cs="Times New Roman"/>
          <w:b/>
          <w:sz w:val="24"/>
        </w:rPr>
        <w:t>педагогических работников</w:t>
      </w:r>
      <w:r w:rsidRPr="00AC0937">
        <w:rPr>
          <w:rFonts w:ascii="Times New Roman" w:hAnsi="Times New Roman" w:cs="Times New Roman"/>
          <w:b/>
          <w:sz w:val="24"/>
        </w:rPr>
        <w:t xml:space="preserve"> </w:t>
      </w:r>
    </w:p>
    <w:p w:rsidR="0009042C" w:rsidRPr="00AC0937" w:rsidRDefault="0009042C" w:rsidP="0009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937">
        <w:rPr>
          <w:rFonts w:ascii="Times New Roman" w:hAnsi="Times New Roman" w:cs="Times New Roman"/>
          <w:b/>
          <w:sz w:val="24"/>
        </w:rPr>
        <w:t>МБОУ «Хатын-Арынская СОШ им. И.Е.Винокурова»</w:t>
      </w:r>
    </w:p>
    <w:p w:rsidR="0009042C" w:rsidRPr="00AC0937" w:rsidRDefault="0009042C" w:rsidP="0009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937">
        <w:rPr>
          <w:rFonts w:ascii="Times New Roman" w:hAnsi="Times New Roman" w:cs="Times New Roman"/>
          <w:b/>
          <w:sz w:val="24"/>
        </w:rPr>
        <w:t xml:space="preserve">Намский улус </w:t>
      </w:r>
      <w:proofErr w:type="spellStart"/>
      <w:r w:rsidRPr="00AC0937">
        <w:rPr>
          <w:rFonts w:ascii="Times New Roman" w:hAnsi="Times New Roman" w:cs="Times New Roman"/>
          <w:b/>
          <w:sz w:val="24"/>
        </w:rPr>
        <w:t>РС</w:t>
      </w:r>
      <w:proofErr w:type="spellEnd"/>
      <w:r w:rsidRPr="00AC0937">
        <w:rPr>
          <w:rFonts w:ascii="Times New Roman" w:hAnsi="Times New Roman" w:cs="Times New Roman"/>
          <w:b/>
          <w:sz w:val="24"/>
        </w:rPr>
        <w:t xml:space="preserve"> (Я)</w:t>
      </w:r>
      <w:r w:rsidR="00321FEA">
        <w:rPr>
          <w:rFonts w:ascii="Times New Roman" w:hAnsi="Times New Roman" w:cs="Times New Roman"/>
          <w:b/>
          <w:sz w:val="24"/>
        </w:rPr>
        <w:t xml:space="preserve"> на 2017-2018 </w:t>
      </w:r>
      <w:proofErr w:type="spellStart"/>
      <w:r w:rsidR="00321FEA">
        <w:rPr>
          <w:rFonts w:ascii="Times New Roman" w:hAnsi="Times New Roman" w:cs="Times New Roman"/>
          <w:b/>
          <w:sz w:val="24"/>
        </w:rPr>
        <w:t>уч.г</w:t>
      </w:r>
      <w:proofErr w:type="spellEnd"/>
      <w:r w:rsidR="00321FEA">
        <w:rPr>
          <w:rFonts w:ascii="Times New Roman" w:hAnsi="Times New Roman" w:cs="Times New Roman"/>
          <w:b/>
          <w:sz w:val="24"/>
        </w:rPr>
        <w:t>.</w:t>
      </w:r>
    </w:p>
    <w:p w:rsidR="0009042C" w:rsidRDefault="0009042C" w:rsidP="007145D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(по состоянию на </w:t>
      </w:r>
      <w:r w:rsidR="00321FEA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</w:t>
      </w:r>
      <w:r w:rsidR="00321FEA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.201</w:t>
      </w:r>
      <w:r w:rsidR="00321FE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года)</w:t>
      </w:r>
    </w:p>
    <w:tbl>
      <w:tblPr>
        <w:tblStyle w:val="a3"/>
        <w:tblW w:w="144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60"/>
        <w:gridCol w:w="1701"/>
        <w:gridCol w:w="1559"/>
        <w:gridCol w:w="697"/>
        <w:gridCol w:w="797"/>
        <w:gridCol w:w="1624"/>
        <w:gridCol w:w="2410"/>
        <w:gridCol w:w="1701"/>
      </w:tblGrid>
      <w:tr w:rsidR="007145D1" w:rsidTr="007145D1">
        <w:tc>
          <w:tcPr>
            <w:tcW w:w="425" w:type="dxa"/>
          </w:tcPr>
          <w:p w:rsidR="007145D1" w:rsidRPr="00F664C4" w:rsidRDefault="007145D1" w:rsidP="00FD0C0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0659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560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0659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Преподаваемая дисциплина</w:t>
            </w:r>
          </w:p>
        </w:tc>
        <w:tc>
          <w:tcPr>
            <w:tcW w:w="1559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Занимаемая должность</w:t>
            </w:r>
          </w:p>
        </w:tc>
        <w:tc>
          <w:tcPr>
            <w:tcW w:w="697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E0659">
              <w:rPr>
                <w:rFonts w:ascii="Times New Roman" w:hAnsi="Times New Roman" w:cs="Times New Roman"/>
                <w:b/>
                <w:sz w:val="20"/>
              </w:rPr>
              <w:t>педстаж</w:t>
            </w:r>
            <w:proofErr w:type="spellEnd"/>
          </w:p>
        </w:tc>
        <w:tc>
          <w:tcPr>
            <w:tcW w:w="797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Общий стаж</w:t>
            </w:r>
          </w:p>
        </w:tc>
        <w:tc>
          <w:tcPr>
            <w:tcW w:w="1624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0659"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</w:p>
        </w:tc>
        <w:tc>
          <w:tcPr>
            <w:tcW w:w="2410" w:type="dxa"/>
          </w:tcPr>
          <w:p w:rsidR="007145D1" w:rsidRPr="003E0659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награды</w:t>
            </w:r>
          </w:p>
        </w:tc>
        <w:tc>
          <w:tcPr>
            <w:tcW w:w="1701" w:type="dxa"/>
          </w:tcPr>
          <w:p w:rsidR="007145D1" w:rsidRDefault="007145D1" w:rsidP="00FD0C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Ученая степень, ученое звание.</w:t>
            </w:r>
          </w:p>
        </w:tc>
      </w:tr>
      <w:tr w:rsidR="007145D1" w:rsidTr="007145D1">
        <w:tc>
          <w:tcPr>
            <w:tcW w:w="425" w:type="dxa"/>
          </w:tcPr>
          <w:p w:rsidR="007145D1" w:rsidRDefault="007145D1" w:rsidP="00FD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7145D1" w:rsidRPr="0081270B" w:rsidRDefault="007145D1" w:rsidP="00FD0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Алевтина </w:t>
            </w:r>
          </w:p>
          <w:p w:rsidR="007145D1" w:rsidRPr="0081270B" w:rsidRDefault="007145D1" w:rsidP="00FD0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60" w:type="dxa"/>
          </w:tcPr>
          <w:p w:rsidR="007145D1" w:rsidRDefault="007145D1" w:rsidP="00FD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FD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народов РС (Я)</w:t>
            </w:r>
          </w:p>
        </w:tc>
        <w:tc>
          <w:tcPr>
            <w:tcW w:w="1559" w:type="dxa"/>
          </w:tcPr>
          <w:p w:rsidR="007145D1" w:rsidRDefault="007145D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7145D1" w:rsidRDefault="007145D1" w:rsidP="00FD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4" w:type="dxa"/>
          </w:tcPr>
          <w:p w:rsidR="007145D1" w:rsidRDefault="007145D1" w:rsidP="00FD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145D1" w:rsidRPr="00F732AB" w:rsidRDefault="007145D1" w:rsidP="00FD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 г.</w:t>
            </w: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145D1" w:rsidRDefault="007145D1" w:rsidP="00FD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FD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Аммосова Антонида 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РФ</w:t>
            </w:r>
          </w:p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Варвара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560" w:type="dxa"/>
          </w:tcPr>
          <w:p w:rsidR="00321FEA" w:rsidRPr="0075211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FEA" w:rsidRPr="008E774D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321FEA" w:rsidRDefault="00B81F3C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Ефимовна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Александра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Людмила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Матрена Егоровна</w:t>
            </w:r>
          </w:p>
        </w:tc>
        <w:tc>
          <w:tcPr>
            <w:tcW w:w="1560" w:type="dxa"/>
          </w:tcPr>
          <w:p w:rsidR="007145D1" w:rsidRPr="0075211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5D1" w:rsidRDefault="007145D1" w:rsidP="007145D1">
            <w:r>
              <w:rPr>
                <w:rFonts w:ascii="Times New Roman" w:hAnsi="Times New Roman" w:cs="Times New Roman"/>
                <w:sz w:val="24"/>
              </w:rPr>
              <w:t>Организатор ДД</w:t>
            </w:r>
          </w:p>
        </w:tc>
        <w:tc>
          <w:tcPr>
            <w:tcW w:w="697" w:type="dxa"/>
          </w:tcPr>
          <w:p w:rsidR="007145D1" w:rsidRPr="00E566B4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 г.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</w:tcPr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Винокурова 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Туйара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 Екатерина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211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литература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РС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Евграфова Анжелика Афанасьевна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5" w:type="dxa"/>
          </w:tcPr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Кривогорницына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г.</w:t>
            </w:r>
          </w:p>
        </w:tc>
        <w:tc>
          <w:tcPr>
            <w:tcW w:w="2410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5" w:type="dxa"/>
          </w:tcPr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Колпашникова Анна 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5535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5" w:type="dxa"/>
          </w:tcPr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Лукина </w:t>
            </w:r>
          </w:p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Айта</w:t>
            </w:r>
          </w:p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5535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4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5" w:type="dxa"/>
          </w:tcPr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</w:p>
          <w:p w:rsidR="007145D1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  <w:p w:rsidR="007145D1" w:rsidRDefault="007145D1" w:rsidP="007145D1">
            <w:pPr>
              <w:rPr>
                <w:rFonts w:ascii="Times New Roman" w:hAnsi="Times New Roman" w:cs="Times New Roman"/>
                <w:sz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</w:tcPr>
          <w:p w:rsidR="007145D1" w:rsidRDefault="007145D1" w:rsidP="007145D1">
            <w:pPr>
              <w:jc w:val="center"/>
            </w:pPr>
            <w:r w:rsidRPr="00755535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7145D1" w:rsidRDefault="007145D1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7145D1" w:rsidRPr="0081270B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145D1" w:rsidRPr="00F732AB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 г.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Якутии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Валентина Ивановна</w:t>
            </w:r>
          </w:p>
        </w:tc>
        <w:tc>
          <w:tcPr>
            <w:tcW w:w="1560" w:type="dxa"/>
          </w:tcPr>
          <w:p w:rsidR="007145D1" w:rsidRPr="00755535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697" w:type="dxa"/>
          </w:tcPr>
          <w:p w:rsidR="007145D1" w:rsidRPr="00E566B4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D1" w:rsidTr="007145D1">
        <w:tc>
          <w:tcPr>
            <w:tcW w:w="425" w:type="dxa"/>
          </w:tcPr>
          <w:p w:rsidR="007145D1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5" w:type="dxa"/>
          </w:tcPr>
          <w:p w:rsidR="007145D1" w:rsidRPr="0081270B" w:rsidRDefault="007145D1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Валентина Афанасьевна</w:t>
            </w:r>
          </w:p>
        </w:tc>
        <w:tc>
          <w:tcPr>
            <w:tcW w:w="1560" w:type="dxa"/>
          </w:tcPr>
          <w:p w:rsidR="007145D1" w:rsidRPr="00755535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5D1" w:rsidRDefault="007145D1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интерната</w:t>
            </w:r>
          </w:p>
        </w:tc>
        <w:tc>
          <w:tcPr>
            <w:tcW w:w="697" w:type="dxa"/>
          </w:tcPr>
          <w:p w:rsidR="007145D1" w:rsidRPr="00E566B4" w:rsidRDefault="007145D1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4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7145D1" w:rsidRDefault="007145D1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 Матрена Дмитриевна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321F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литература</w:t>
            </w:r>
          </w:p>
        </w:tc>
        <w:tc>
          <w:tcPr>
            <w:tcW w:w="1559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697" w:type="dxa"/>
          </w:tcPr>
          <w:p w:rsidR="00321FEA" w:rsidRPr="00E566B4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321FEA" w:rsidRDefault="00B81F3C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Дария Дмитриевна</w:t>
            </w:r>
          </w:p>
        </w:tc>
        <w:tc>
          <w:tcPr>
            <w:tcW w:w="1560" w:type="dxa"/>
          </w:tcPr>
          <w:p w:rsidR="00321FEA" w:rsidRPr="00755535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классы</w:t>
            </w:r>
          </w:p>
        </w:tc>
        <w:tc>
          <w:tcPr>
            <w:tcW w:w="1559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интерната</w:t>
            </w:r>
          </w:p>
        </w:tc>
        <w:tc>
          <w:tcPr>
            <w:tcW w:w="697" w:type="dxa"/>
          </w:tcPr>
          <w:p w:rsidR="00321FEA" w:rsidRPr="00E566B4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Ноговицын Дмитрий Иванович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697" w:type="dxa"/>
          </w:tcPr>
          <w:p w:rsidR="00321FEA" w:rsidRPr="00E566B4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</w:p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Химия, география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Татьяна Матвеевна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584C75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РС (Я)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Охлопков </w:t>
            </w:r>
          </w:p>
          <w:p w:rsidR="00321FEA" w:rsidRDefault="00321FEA" w:rsidP="00714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Апаллонович</w:t>
            </w:r>
            <w:proofErr w:type="spellEnd"/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 г.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Якутии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Аксинья Семеновна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FEA" w:rsidRDefault="00321FEA" w:rsidP="007145D1">
            <w:r>
              <w:rPr>
                <w:rFonts w:ascii="Times New Roman" w:hAnsi="Times New Roman" w:cs="Times New Roman"/>
                <w:sz w:val="24"/>
              </w:rPr>
              <w:t>Зам. директора по УМР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Пелагея</w:t>
            </w:r>
          </w:p>
          <w:p w:rsidR="00321FEA" w:rsidRDefault="00321FEA" w:rsidP="007145D1">
            <w:pPr>
              <w:rPr>
                <w:rFonts w:ascii="Times New Roman" w:hAnsi="Times New Roman" w:cs="Times New Roman"/>
                <w:sz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литература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РФ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Гаврильевна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Мария Александровна</w:t>
            </w:r>
          </w:p>
        </w:tc>
        <w:tc>
          <w:tcPr>
            <w:tcW w:w="1560" w:type="dxa"/>
          </w:tcPr>
          <w:p w:rsidR="00321FEA" w:rsidRPr="00A433C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культура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</w:t>
            </w:r>
          </w:p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 Галина Ильинична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интераната</w:t>
            </w:r>
            <w:proofErr w:type="spellEnd"/>
          </w:p>
        </w:tc>
        <w:tc>
          <w:tcPr>
            <w:tcW w:w="697" w:type="dxa"/>
          </w:tcPr>
          <w:p w:rsidR="00321FEA" w:rsidRPr="00E566B4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Сыроватская </w:t>
            </w: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 г.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 г.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Собакин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Стрекаловский</w:t>
            </w:r>
          </w:p>
          <w:p w:rsidR="00321FEA" w:rsidRPr="0081270B" w:rsidRDefault="00321FEA" w:rsidP="007145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Вячеслав</w:t>
            </w:r>
          </w:p>
          <w:p w:rsidR="00321FEA" w:rsidRPr="0081270B" w:rsidRDefault="00321FEA" w:rsidP="007145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321FEA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985" w:type="dxa"/>
          </w:tcPr>
          <w:p w:rsidR="00321FEA" w:rsidRDefault="00321FEA" w:rsidP="007145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Стрекаловский Герасим </w:t>
            </w:r>
          </w:p>
          <w:p w:rsidR="00321FEA" w:rsidRPr="0081270B" w:rsidRDefault="00321FEA" w:rsidP="007145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Pr="00F732AB" w:rsidRDefault="00321FEA" w:rsidP="007145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Тохтобин Александр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Вячеслав Тихонович</w:t>
            </w:r>
          </w:p>
        </w:tc>
        <w:tc>
          <w:tcPr>
            <w:tcW w:w="1560" w:type="dxa"/>
          </w:tcPr>
          <w:p w:rsidR="00321FEA" w:rsidRPr="00A433C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59" w:type="dxa"/>
          </w:tcPr>
          <w:p w:rsidR="00321FEA" w:rsidRPr="008E774D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985" w:type="dxa"/>
          </w:tcPr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Эверстова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1560" w:type="dxa"/>
          </w:tcPr>
          <w:p w:rsidR="00321FEA" w:rsidRPr="00A433C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мир в начальных классах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05.2016 г.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Анисия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Матрена Алексеевна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</w:t>
            </w:r>
          </w:p>
          <w:p w:rsidR="00321FEA" w:rsidRPr="0081270B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</w:pPr>
            <w:r w:rsidRPr="00A433C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Pr="0081270B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г.</w:t>
            </w:r>
          </w:p>
        </w:tc>
        <w:tc>
          <w:tcPr>
            <w:tcW w:w="2410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Pr="00F732AB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A" w:rsidTr="007145D1">
        <w:tc>
          <w:tcPr>
            <w:tcW w:w="425" w:type="dxa"/>
          </w:tcPr>
          <w:p w:rsidR="00321FEA" w:rsidRDefault="00B81F3C" w:rsidP="007145D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985" w:type="dxa"/>
          </w:tcPr>
          <w:p w:rsidR="00321FEA" w:rsidRDefault="00321FEA" w:rsidP="0071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Вячеслав Иванович</w:t>
            </w:r>
          </w:p>
        </w:tc>
        <w:tc>
          <w:tcPr>
            <w:tcW w:w="1560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Информатика, физика</w:t>
            </w:r>
          </w:p>
        </w:tc>
        <w:tc>
          <w:tcPr>
            <w:tcW w:w="1559" w:type="dxa"/>
          </w:tcPr>
          <w:p w:rsidR="00321FEA" w:rsidRDefault="00321FEA" w:rsidP="007145D1">
            <w:r w:rsidRPr="008E77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7" w:type="dxa"/>
          </w:tcPr>
          <w:p w:rsidR="00321FEA" w:rsidRDefault="00321FEA" w:rsidP="0071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EA" w:rsidRDefault="00321FEA" w:rsidP="0071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A04" w:rsidRDefault="00632A04" w:rsidP="0009042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042C" w:rsidRPr="00AC0937" w:rsidRDefault="0009042C" w:rsidP="0009042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C0937">
        <w:rPr>
          <w:rFonts w:ascii="Times New Roman" w:hAnsi="Times New Roman" w:cs="Times New Roman"/>
          <w:sz w:val="20"/>
        </w:rPr>
        <w:t>Исп. А.С.Павлова, зам. директора по УМР</w:t>
      </w:r>
    </w:p>
    <w:p w:rsidR="0009042C" w:rsidRPr="00AC0937" w:rsidRDefault="0009042C" w:rsidP="0009042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C0937">
        <w:rPr>
          <w:rFonts w:ascii="Times New Roman" w:hAnsi="Times New Roman" w:cs="Times New Roman"/>
          <w:sz w:val="20"/>
        </w:rPr>
        <w:t>8 (41162) 23-341</w:t>
      </w:r>
    </w:p>
    <w:p w:rsidR="0009042C" w:rsidRPr="00FD0C0C" w:rsidRDefault="0009042C" w:rsidP="0009042C">
      <w:pPr>
        <w:rPr>
          <w:rFonts w:ascii="Times New Roman" w:hAnsi="Times New Roman" w:cs="Times New Roman"/>
        </w:rPr>
      </w:pPr>
    </w:p>
    <w:p w:rsidR="00EB41E3" w:rsidRPr="00FD0C0C" w:rsidRDefault="00EB41E3" w:rsidP="0009042C">
      <w:pPr>
        <w:rPr>
          <w:rFonts w:ascii="Times New Roman" w:hAnsi="Times New Roman" w:cs="Times New Roman"/>
        </w:rPr>
      </w:pPr>
    </w:p>
    <w:p w:rsidR="00C91EBD" w:rsidRDefault="00C91EBD"/>
    <w:sectPr w:rsidR="00C91EBD" w:rsidSect="007145D1">
      <w:pgSz w:w="16838" w:h="11906" w:orient="landscape"/>
      <w:pgMar w:top="851" w:right="249" w:bottom="170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C"/>
    <w:rsid w:val="00001D20"/>
    <w:rsid w:val="0001365B"/>
    <w:rsid w:val="00074CC0"/>
    <w:rsid w:val="0009042C"/>
    <w:rsid w:val="00090651"/>
    <w:rsid w:val="000A1729"/>
    <w:rsid w:val="000B3A1D"/>
    <w:rsid w:val="000F585A"/>
    <w:rsid w:val="00111065"/>
    <w:rsid w:val="00154185"/>
    <w:rsid w:val="001D6EE7"/>
    <w:rsid w:val="002D15C3"/>
    <w:rsid w:val="002F1520"/>
    <w:rsid w:val="00321FEA"/>
    <w:rsid w:val="0034104F"/>
    <w:rsid w:val="00341B08"/>
    <w:rsid w:val="003A40F5"/>
    <w:rsid w:val="003A736F"/>
    <w:rsid w:val="00422590"/>
    <w:rsid w:val="004A4E2B"/>
    <w:rsid w:val="004A6BD4"/>
    <w:rsid w:val="004A7B96"/>
    <w:rsid w:val="004B4005"/>
    <w:rsid w:val="00507A2E"/>
    <w:rsid w:val="005377B6"/>
    <w:rsid w:val="00584C75"/>
    <w:rsid w:val="00614131"/>
    <w:rsid w:val="00632A04"/>
    <w:rsid w:val="00656ED9"/>
    <w:rsid w:val="00667C89"/>
    <w:rsid w:val="006B3003"/>
    <w:rsid w:val="006C0549"/>
    <w:rsid w:val="007145D1"/>
    <w:rsid w:val="00721FD1"/>
    <w:rsid w:val="007678A2"/>
    <w:rsid w:val="007C37FE"/>
    <w:rsid w:val="00811AB5"/>
    <w:rsid w:val="008D06C6"/>
    <w:rsid w:val="00914CB9"/>
    <w:rsid w:val="00A0382C"/>
    <w:rsid w:val="00A92C5C"/>
    <w:rsid w:val="00B001D1"/>
    <w:rsid w:val="00B06D64"/>
    <w:rsid w:val="00B81F3C"/>
    <w:rsid w:val="00BB2219"/>
    <w:rsid w:val="00BC4DF1"/>
    <w:rsid w:val="00BC65C9"/>
    <w:rsid w:val="00C32C7F"/>
    <w:rsid w:val="00C6580B"/>
    <w:rsid w:val="00C72BBE"/>
    <w:rsid w:val="00C77F52"/>
    <w:rsid w:val="00C91EBD"/>
    <w:rsid w:val="00DA4BBE"/>
    <w:rsid w:val="00DA73C1"/>
    <w:rsid w:val="00E566B4"/>
    <w:rsid w:val="00E81CE3"/>
    <w:rsid w:val="00E87155"/>
    <w:rsid w:val="00E930AE"/>
    <w:rsid w:val="00EB41E3"/>
    <w:rsid w:val="00EB4316"/>
    <w:rsid w:val="00EC48E5"/>
    <w:rsid w:val="00F054BB"/>
    <w:rsid w:val="00F828CF"/>
    <w:rsid w:val="00FC07F3"/>
    <w:rsid w:val="00FD0C0C"/>
    <w:rsid w:val="00FD427E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256E-8921-4364-B015-D88852C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Sekretar</cp:lastModifiedBy>
  <cp:revision>3</cp:revision>
  <cp:lastPrinted>2016-05-25T06:57:00Z</cp:lastPrinted>
  <dcterms:created xsi:type="dcterms:W3CDTF">2017-09-22T06:58:00Z</dcterms:created>
  <dcterms:modified xsi:type="dcterms:W3CDTF">2017-09-22T07:23:00Z</dcterms:modified>
</cp:coreProperties>
</file>