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6" w:rsidRPr="008741B6" w:rsidRDefault="008741B6" w:rsidP="0087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1B6">
        <w:rPr>
          <w:rFonts w:ascii="Times New Roman" w:hAnsi="Times New Roman" w:cs="Times New Roman"/>
          <w:sz w:val="28"/>
          <w:szCs w:val="28"/>
        </w:rPr>
        <w:t>Сведения об обеспеченности образовательного процесса учебниками на 2017-2018 учебный год.</w:t>
      </w:r>
    </w:p>
    <w:p w:rsidR="00D673F9" w:rsidRPr="00614171" w:rsidRDefault="00D673F9" w:rsidP="00D673F9">
      <w:pPr>
        <w:jc w:val="right"/>
        <w:rPr>
          <w:rFonts w:ascii="Times New Roman" w:hAnsi="Times New Roman" w:cs="Times New Roman"/>
        </w:rPr>
      </w:pPr>
      <w:r w:rsidRPr="00614171">
        <w:rPr>
          <w:rFonts w:ascii="Times New Roman" w:hAnsi="Times New Roman" w:cs="Times New Roman"/>
        </w:rPr>
        <w:t>Утвержден приказом №</w:t>
      </w:r>
      <w:r w:rsidR="00F0024D">
        <w:rPr>
          <w:rFonts w:ascii="Times New Roman" w:hAnsi="Times New Roman" w:cs="Times New Roman"/>
        </w:rPr>
        <w:t>0108 179/1 от 31.08.2017</w:t>
      </w:r>
    </w:p>
    <w:tbl>
      <w:tblPr>
        <w:tblW w:w="149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2534"/>
        <w:gridCol w:w="33"/>
        <w:gridCol w:w="3086"/>
        <w:gridCol w:w="804"/>
        <w:gridCol w:w="46"/>
        <w:gridCol w:w="2410"/>
        <w:gridCol w:w="1103"/>
        <w:gridCol w:w="1103"/>
        <w:gridCol w:w="31"/>
        <w:gridCol w:w="1072"/>
        <w:gridCol w:w="62"/>
        <w:gridCol w:w="1041"/>
      </w:tblGrid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Порядковый номер учебника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Наименование учебника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Наименование издателя(ей) учебника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323F4F" w:rsidRDefault="00113E86" w:rsidP="00A4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F4F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323F4F" w:rsidRDefault="00113E86" w:rsidP="00A4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F4F">
              <w:rPr>
                <w:rFonts w:ascii="Times New Roman" w:hAnsi="Times New Roman" w:cs="Times New Roman"/>
              </w:rPr>
              <w:t>Кол-во учебников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323F4F" w:rsidRDefault="00113E86" w:rsidP="00A4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F4F">
              <w:rPr>
                <w:rFonts w:ascii="Times New Roman" w:hAnsi="Times New Roman" w:cs="Times New Roman"/>
              </w:rPr>
              <w:t>% обеспеченности</w:t>
            </w:r>
          </w:p>
        </w:tc>
      </w:tr>
      <w:tr w:rsidR="00113E86" w:rsidRPr="00323F4F" w:rsidTr="00113E86">
        <w:trPr>
          <w:trHeight w:val="40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Филология (предметная область)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1.1.1.1.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(учебный предмет)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1.1.1.1.2.1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Андрианова Т.М.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Букварь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1.1.1.1.2.2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Андрианова Т.М.,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Илюхина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1.1.1.1.2.3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Л.Я., Калинина О.Б.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Русский язык.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1.1.1.1.2.4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Л.Я., Калинина О.Б.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Русский язык.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D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1.1.1.1.2.5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 Л.Я., Калинина О.Б.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Русский язык.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2F5B4D" w:rsidP="00113E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1.1.1.2.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Литературное чтение (учебный предмет)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Захарова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Л.В</w:t>
            </w:r>
            <w:proofErr w:type="gram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,Ф</w:t>
            </w:r>
            <w:proofErr w:type="gram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легонтова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У.М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аагыыта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1.1.1.2.3.1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Э.Э.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2F5B4D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1.1.1.2.3.2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Э.Э.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Литературное чтение.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323F4F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1.1.1.2.3.3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Э.Э.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Литературное чтение. В 2</w:t>
            </w: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323F4F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1.1.1.2.3.4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 Э.Э.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чтение. В 3-х </w:t>
            </w:r>
            <w:r w:rsidRPr="00113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A01FF9" w:rsidRDefault="00113E86" w:rsidP="00A47B42">
            <w:pPr>
              <w:pStyle w:val="ConsPlusNormal"/>
              <w:outlineLvl w:val="3"/>
            </w:pP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86E03" w:rsidRDefault="00113E86" w:rsidP="00A47B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E03">
              <w:rPr>
                <w:rFonts w:ascii="Times New Roman" w:hAnsi="Times New Roman" w:cs="Times New Roman"/>
                <w:b/>
                <w:sz w:val="22"/>
              </w:rPr>
              <w:t>Филология (предметная область)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A01FF9" w:rsidRDefault="00113E86" w:rsidP="00A47B42">
            <w:pPr>
              <w:pStyle w:val="ConsPlusNormal"/>
              <w:outlineLvl w:val="4"/>
            </w:pP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86E03" w:rsidRDefault="00113E86" w:rsidP="00A47B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E03">
              <w:rPr>
                <w:rFonts w:ascii="Times New Roman" w:hAnsi="Times New Roman" w:cs="Times New Roman"/>
                <w:b/>
                <w:sz w:val="22"/>
              </w:rPr>
              <w:t>Родной язык (учебный предмет)</w:t>
            </w:r>
          </w:p>
        </w:tc>
      </w:tr>
      <w:tr w:rsidR="00113E86" w:rsidRPr="008D666C" w:rsidTr="00113E86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МО </w:t>
            </w:r>
          </w:p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РС (Я) №01-19/2225 от 06.07.2016 г.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М.Ф.Кронникова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Букубаар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ИздателтьствоБичик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8D666C" w:rsidTr="00113E86"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СемёноваС.С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Васильева Н.Н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Тереебут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тыл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8D666C" w:rsidTr="00113E86"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outlineLvl w:val="4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СемёноваС.С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Васильева Н.Н, </w:t>
            </w:r>
          </w:p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Скрябина Т.А.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Тереебут</w:t>
            </w:r>
            <w:proofErr w:type="spellEnd"/>
            <w:r w:rsidRPr="008D666C">
              <w:rPr>
                <w:rFonts w:ascii="Times New Roman" w:hAnsi="Times New Roman" w:cs="Times New Roman"/>
                <w:sz w:val="22"/>
                <w:szCs w:val="22"/>
              </w:rPr>
              <w:t xml:space="preserve"> тыл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jc w:val="center"/>
            </w:pPr>
            <w:r w:rsidRPr="008D666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8D666C" w:rsidTr="00113E86"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outlineLvl w:val="4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D666C">
              <w:rPr>
                <w:rFonts w:ascii="Times New Roman" w:hAnsi="Times New Roman" w:cs="Times New Roman"/>
                <w:sz w:val="22"/>
              </w:rPr>
              <w:t xml:space="preserve">Каратаев И.И., </w:t>
            </w:r>
          </w:p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D666C">
              <w:rPr>
                <w:rFonts w:ascii="Times New Roman" w:hAnsi="Times New Roman" w:cs="Times New Roman"/>
                <w:sz w:val="22"/>
              </w:rPr>
              <w:t>Попова Н.С.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Саха тыла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jc w:val="center"/>
            </w:pPr>
            <w:r w:rsidRPr="008D666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8D666C" w:rsidTr="00113E86"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outlineLvl w:val="4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D666C">
              <w:rPr>
                <w:rFonts w:ascii="Times New Roman" w:hAnsi="Times New Roman" w:cs="Times New Roman"/>
                <w:sz w:val="22"/>
              </w:rPr>
              <w:t>Анисимов В.М.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Саха тыла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jc w:val="center"/>
            </w:pPr>
            <w:r w:rsidRPr="008D666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8D666C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b/>
                <w:sz w:val="22"/>
              </w:rPr>
              <w:t>Литературное чтение на родном языке (учебный предмет)</w:t>
            </w:r>
          </w:p>
        </w:tc>
      </w:tr>
      <w:tr w:rsidR="00113E86" w:rsidRPr="008D666C" w:rsidTr="00113E86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Приказ МО</w:t>
            </w:r>
          </w:p>
          <w:p w:rsidR="00113E86" w:rsidRPr="008D666C" w:rsidRDefault="00113E86" w:rsidP="00A47B42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РС (Я) №01-19/2225 от 06.07.2016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Захарова Л.В., Флегонтова У.М.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Литература аа5ыыта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jc w:val="center"/>
            </w:pPr>
            <w:r w:rsidRPr="008D666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Захарова Л.В., Флегонтова У.М.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Литература аа5ыыта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jc w:val="center"/>
            </w:pPr>
            <w:r w:rsidRPr="008D666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8D666C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A47B42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8D666C" w:rsidRDefault="00113E86" w:rsidP="00A47B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6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86" w:rsidRPr="00323F4F" w:rsidRDefault="00113E86" w:rsidP="00E151D0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B37A8F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7A8F">
              <w:rPr>
                <w:rFonts w:ascii="Times New Roman" w:hAnsi="Times New Roman" w:cs="Times New Roman"/>
                <w:sz w:val="22"/>
                <w:szCs w:val="22"/>
              </w:rPr>
              <w:t>Захарова Л.В., Флегонтова У.М.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B37A8F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 аа5ыыта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0359BB" w:rsidRDefault="00113E86" w:rsidP="00E151D0">
            <w:pPr>
              <w:jc w:val="center"/>
              <w:rPr>
                <w:rFonts w:ascii="Times New Roman" w:hAnsi="Times New Roman" w:cs="Times New Roman"/>
              </w:rPr>
            </w:pPr>
            <w:r w:rsidRPr="000359BB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0359BB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Default="00A47B42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Default="00A47B42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86" w:rsidRPr="00323F4F" w:rsidTr="00113E86"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86" w:rsidRPr="00323F4F" w:rsidRDefault="00113E86" w:rsidP="00E151D0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Захарова Л.В., </w:t>
            </w:r>
          </w:p>
          <w:p w:rsidR="00113E86" w:rsidRPr="00113E86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Избекова</w:t>
            </w:r>
            <w:proofErr w:type="spellEnd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 Л.К.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Ньургуьун</w:t>
            </w:r>
            <w:proofErr w:type="spellEnd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Уерэхкинигэтэ</w:t>
            </w:r>
            <w:proofErr w:type="spellEnd"/>
          </w:p>
          <w:p w:rsidR="00113E86" w:rsidRPr="00113E86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E86" w:rsidRPr="00113E86" w:rsidRDefault="00113E86" w:rsidP="00E151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E151D0">
            <w:pPr>
              <w:jc w:val="center"/>
            </w:pPr>
            <w:r w:rsidRPr="00113E86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113E86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  <w:p w:rsidR="00113E86" w:rsidRP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A47B42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A47B42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6" w:rsidRPr="00113E86" w:rsidRDefault="00113E86" w:rsidP="00E1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3E86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E151D0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1.1.1.3.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E151D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Иностранный язык (учебный предмет)</w:t>
            </w:r>
          </w:p>
        </w:tc>
      </w:tr>
      <w:tr w:rsidR="00113E86" w:rsidRPr="00323F4F" w:rsidTr="00113E86">
        <w:tc>
          <w:tcPr>
            <w:tcW w:w="14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6" w:rsidRPr="00323F4F" w:rsidRDefault="00113E86" w:rsidP="00026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Английский язык</w:t>
            </w:r>
          </w:p>
        </w:tc>
      </w:tr>
      <w:tr w:rsidR="00451D4D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1.1.1.3.3.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Быкова Н.И., Дули Д., Поспелова М.Д. и др.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Английский язык. 3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  <w:bookmarkStart w:id="0" w:name="_GoBack"/>
            <w:bookmarkEnd w:id="0"/>
          </w:p>
        </w:tc>
      </w:tr>
      <w:tr w:rsidR="00451D4D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1.1.1.3.3.1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Быкова Н.И., Дули Д., Поспелова М.Д. и др.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Английский язык. 3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113E86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1.1.1.3.3.2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113E86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Быкова Н.И, Дули Д., Поспелова М.Д. и др.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113E86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Английский язык. 4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113E8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113E8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113E8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113E8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113E8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113E8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E86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8A5EC4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E151D0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5EC4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информатика (Предметная область)</w:t>
            </w:r>
          </w:p>
        </w:tc>
      </w:tr>
      <w:tr w:rsidR="00451D4D" w:rsidRPr="00323F4F" w:rsidTr="008A5EC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E151D0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1.1.2.1.8.1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E151D0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Волкова С И., Степанова С.В.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E151D0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8A5EC4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8A5EC4" w:rsidRDefault="00451D4D" w:rsidP="00451D4D">
            <w:pPr>
              <w:jc w:val="center"/>
              <w:rPr>
                <w:rFonts w:ascii="Times New Roman" w:hAnsi="Times New Roman" w:cs="Times New Roman"/>
              </w:rPr>
            </w:pPr>
            <w:r w:rsidRPr="008A5EC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8A5EC4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A47B42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A47B42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A47B42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8A5EC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8A5EC4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1.1.2.1.8.2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8A5EC4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</w:t>
            </w:r>
            <w:proofErr w:type="spellStart"/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 w:rsidRPr="008A5EC4">
              <w:rPr>
                <w:rFonts w:ascii="Times New Roman" w:hAnsi="Times New Roman" w:cs="Times New Roman"/>
                <w:sz w:val="22"/>
                <w:szCs w:val="22"/>
              </w:rPr>
              <w:t xml:space="preserve"> М.А., </w:t>
            </w:r>
            <w:proofErr w:type="spellStart"/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 и др.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Математика. В 2-х частях 2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8A5EC4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8A5EC4" w:rsidRDefault="00451D4D" w:rsidP="00451D4D">
            <w:pPr>
              <w:jc w:val="center"/>
              <w:rPr>
                <w:rFonts w:ascii="Times New Roman" w:hAnsi="Times New Roman" w:cs="Times New Roman"/>
              </w:rPr>
            </w:pPr>
            <w:r w:rsidRPr="008A5EC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8A5EC4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A47B42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A47B42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A47B42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8A5EC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1.1.2.1.8.3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</w:t>
            </w:r>
            <w:proofErr w:type="spellStart"/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Бант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 и др.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Математика.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jc w:val="center"/>
            </w:pPr>
            <w:r w:rsidRPr="008A5EC4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5EC4">
              <w:rPr>
                <w:rFonts w:ascii="Times New Roman" w:hAnsi="Times New Roman" w:cs="Times New Roman"/>
                <w:sz w:val="22"/>
                <w:szCs w:val="22"/>
              </w:rPr>
              <w:t>1.1.2.1.8.4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</w:t>
            </w:r>
            <w:proofErr w:type="spellStart"/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 w:rsidRPr="00775946">
              <w:rPr>
                <w:rFonts w:ascii="Times New Roman" w:hAnsi="Times New Roman" w:cs="Times New Roman"/>
                <w:sz w:val="22"/>
                <w:szCs w:val="22"/>
              </w:rPr>
              <w:t xml:space="preserve"> М.А., </w:t>
            </w:r>
            <w:proofErr w:type="spellStart"/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 w:rsidRPr="00775946">
              <w:rPr>
                <w:rFonts w:ascii="Times New Roman" w:hAnsi="Times New Roman" w:cs="Times New Roman"/>
                <w:sz w:val="22"/>
                <w:szCs w:val="22"/>
              </w:rPr>
              <w:t xml:space="preserve"> Г.В. и др.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Математика.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026968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Обществознание и естествознание (Окружающий мир) (Предметная область)</w:t>
            </w:r>
          </w:p>
        </w:tc>
      </w:tr>
      <w:tr w:rsidR="00451D4D" w:rsidRPr="00323F4F" w:rsidTr="00026968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</w:pPr>
            <w:r w:rsidRPr="00A01FF9">
              <w:t>1.1.3.1.4.1</w:t>
            </w:r>
          </w:p>
          <w:p w:rsidR="00451D4D" w:rsidRDefault="00451D4D" w:rsidP="00451D4D">
            <w:pPr>
              <w:pStyle w:val="ConsPlusNormal"/>
            </w:pPr>
          </w:p>
          <w:p w:rsidR="00451D4D" w:rsidRDefault="00451D4D" w:rsidP="00451D4D">
            <w:pPr>
              <w:pStyle w:val="ConsPlusNormal"/>
            </w:pPr>
          </w:p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Плешаков 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jc w:val="center"/>
            </w:pPr>
            <w:r w:rsidRPr="00775946"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026968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1.1.3.1.4.2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Плешаков А.А.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jc w:val="center"/>
            </w:pPr>
            <w:r w:rsidRPr="00775946"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487491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1.1.3.1.4.3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Плешаков А.А.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51D4D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1.1.3.1.4.4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Плешаков А.А.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451D4D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323F4F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Pr="00775946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946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D" w:rsidRDefault="00451D4D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b/>
                <w:sz w:val="22"/>
                <w:szCs w:val="22"/>
              </w:rPr>
              <w:t>Основы религиозных культур и светской этики (Предметная область)</w:t>
            </w: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2F5B4D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5B4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4.1.4.6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Default="00871893" w:rsidP="0087189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ШемшуринаА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spellEnd"/>
            <w:proofErr w:type="gramEnd"/>
          </w:p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871893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5B4D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86">
              <w:rPr>
                <w:rFonts w:ascii="Times New Roman" w:hAnsi="Times New Roman" w:cs="Times New Roman"/>
                <w:b/>
                <w:sz w:val="22"/>
                <w:szCs w:val="22"/>
              </w:rPr>
              <w:t>Искусство (Предметная область)</w:t>
            </w:r>
          </w:p>
        </w:tc>
      </w:tr>
      <w:tr w:rsidR="00451D4D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323F4F" w:rsidRDefault="00871893" w:rsidP="00451D4D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1.1.5.1.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D" w:rsidRPr="00BC7786" w:rsidRDefault="00451D4D" w:rsidP="00451D4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86">
              <w:rPr>
                <w:rFonts w:ascii="Times New Roman" w:hAnsi="Times New Roman" w:cs="Times New Roman"/>
                <w:b/>
                <w:sz w:val="22"/>
                <w:szCs w:val="22"/>
              </w:rPr>
              <w:t>Изобразительное искусство (учебный предмет)</w:t>
            </w:r>
          </w:p>
        </w:tc>
      </w:tr>
      <w:tr w:rsidR="00871893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1.1.5.1.9.1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Сокольникова Н.М.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1.1.5.1.9.2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Сокольникова Н.М.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1.1.5.1.9.3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Сокольникова Н.М.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871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1.1.5.1.9.4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Сокольникова Н.М.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1.1.5.2.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86">
              <w:rPr>
                <w:rFonts w:ascii="Times New Roman" w:hAnsi="Times New Roman" w:cs="Times New Roman"/>
                <w:b/>
                <w:sz w:val="22"/>
                <w:szCs w:val="22"/>
              </w:rPr>
              <w:t>Музыка (учебный предмет)</w:t>
            </w:r>
          </w:p>
        </w:tc>
      </w:tr>
      <w:tr w:rsidR="00871893" w:rsidRPr="00323F4F" w:rsidTr="008718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BA09A3" w:rsidRDefault="00871893" w:rsidP="0002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BA09A3" w:rsidRDefault="00871893" w:rsidP="0002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A09A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893" w:rsidRPr="00BA09A3" w:rsidRDefault="00871893" w:rsidP="0087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BA09A3" w:rsidRDefault="00871893" w:rsidP="0087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BA09A3" w:rsidRDefault="00871893" w:rsidP="0087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893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0269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1.1.5.2.5.</w:t>
            </w:r>
            <w:r w:rsidR="000269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</w:p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"Дрофа</w:t>
            </w: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BB4730" w:rsidRDefault="00871893" w:rsidP="000269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730">
              <w:rPr>
                <w:rFonts w:ascii="Times New Roman" w:hAnsi="Times New Roman" w:cs="Times New Roman"/>
                <w:sz w:val="22"/>
                <w:szCs w:val="22"/>
              </w:rPr>
              <w:t>1.1.5.2.1.</w:t>
            </w:r>
            <w:r w:rsidR="000269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Шмагина</w:t>
            </w:r>
            <w:proofErr w:type="spellEnd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893" w:rsidRPr="00323F4F" w:rsidTr="00026968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0269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1.1.5.2.5.</w:t>
            </w:r>
            <w:r w:rsidR="000269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Шмагина</w:t>
            </w:r>
            <w:proofErr w:type="spellEnd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работы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93" w:rsidRPr="00323F4F" w:rsidRDefault="00871893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</w:tr>
      <w:tr w:rsidR="00026968" w:rsidRPr="00323F4F" w:rsidTr="00A947B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86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 (Предметная область)</w:t>
            </w:r>
          </w:p>
        </w:tc>
      </w:tr>
      <w:tr w:rsidR="00026968" w:rsidRPr="00323F4F" w:rsidTr="00330DD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BA09A3" w:rsidRDefault="00026968" w:rsidP="0002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1.1.6.1.10.1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BA09A3" w:rsidRDefault="00026968" w:rsidP="00A71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BA09A3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026968" w:rsidRPr="00BA09A3" w:rsidRDefault="00026968" w:rsidP="00A71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968" w:rsidRPr="00BA09A3" w:rsidRDefault="00026968" w:rsidP="00A71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BA09A3" w:rsidRDefault="00026968" w:rsidP="00A71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BA09A3" w:rsidRDefault="00026968" w:rsidP="00A71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BA09A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968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A719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1.1.6.1.10.2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О.В., </w:t>
            </w:r>
          </w:p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Нефедова Е.А.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26968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A719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1.1.6.1.10.3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О.В.,</w:t>
            </w:r>
          </w:p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Нефедова Е.А.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26968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A719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1.1.6.1.10.4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 О.В., </w:t>
            </w:r>
          </w:p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Нефедова Е.А.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26968" w:rsidRPr="00323F4F" w:rsidTr="002907D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86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(Предметная область)</w:t>
            </w:r>
          </w:p>
        </w:tc>
      </w:tr>
      <w:tr w:rsidR="00026968" w:rsidRPr="00323F4F" w:rsidTr="00113E8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F4F">
              <w:rPr>
                <w:rFonts w:ascii="Times New Roman" w:hAnsi="Times New Roman" w:cs="Times New Roman"/>
                <w:sz w:val="22"/>
                <w:szCs w:val="22"/>
              </w:rPr>
              <w:t>1.1.7.1.3.1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Лях В.И.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Для работы в классе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8" w:rsidRPr="00323F4F" w:rsidRDefault="00026968" w:rsidP="00451D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B42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D673F9" w:rsidRPr="00323F4F" w:rsidRDefault="00D673F9" w:rsidP="00D673F9">
      <w:pPr>
        <w:spacing w:after="0" w:line="240" w:lineRule="auto"/>
        <w:rPr>
          <w:rFonts w:ascii="Times New Roman" w:hAnsi="Times New Roman" w:cs="Times New Roman"/>
        </w:rPr>
      </w:pPr>
    </w:p>
    <w:p w:rsidR="00D673F9" w:rsidRDefault="00D673F9" w:rsidP="00D673F9"/>
    <w:p w:rsidR="005B1D2C" w:rsidRPr="00D673F9" w:rsidRDefault="005B1D2C" w:rsidP="00D673F9"/>
    <w:sectPr w:rsidR="005B1D2C" w:rsidRPr="00D673F9" w:rsidSect="00A47B42">
      <w:pgSz w:w="16838" w:h="11906" w:orient="landscape"/>
      <w:pgMar w:top="851" w:right="184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73F9"/>
    <w:rsid w:val="000203CF"/>
    <w:rsid w:val="00026968"/>
    <w:rsid w:val="00113E86"/>
    <w:rsid w:val="002F5B4D"/>
    <w:rsid w:val="00451D4D"/>
    <w:rsid w:val="005B1D2C"/>
    <w:rsid w:val="00775946"/>
    <w:rsid w:val="00777197"/>
    <w:rsid w:val="00871893"/>
    <w:rsid w:val="008741B6"/>
    <w:rsid w:val="008A5EC4"/>
    <w:rsid w:val="008D666C"/>
    <w:rsid w:val="00A47B42"/>
    <w:rsid w:val="00A954DE"/>
    <w:rsid w:val="00B129FA"/>
    <w:rsid w:val="00D673F9"/>
    <w:rsid w:val="00E151D0"/>
    <w:rsid w:val="00F0024D"/>
    <w:rsid w:val="00F1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73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УМР</cp:lastModifiedBy>
  <cp:revision>6</cp:revision>
  <dcterms:created xsi:type="dcterms:W3CDTF">2017-09-21T05:32:00Z</dcterms:created>
  <dcterms:modified xsi:type="dcterms:W3CDTF">2017-10-01T06:40:00Z</dcterms:modified>
</cp:coreProperties>
</file>