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F" w:rsidRPr="008102CC" w:rsidRDefault="008102CC" w:rsidP="00DD2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2C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102CC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8102C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652DC9">
      <w:pPr>
        <w:rPr>
          <w:rFonts w:ascii="Times New Roman" w:hAnsi="Times New Roman" w:cs="Times New Roman"/>
          <w:sz w:val="20"/>
          <w:szCs w:val="20"/>
        </w:rPr>
      </w:pP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FF" w:rsidRPr="00023FFF" w:rsidRDefault="00023FFF" w:rsidP="00DD27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3FFF" w:rsidRPr="00023FFF" w:rsidRDefault="00023FFF" w:rsidP="00DD27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5995" w:rsidRDefault="005D5995" w:rsidP="005D5995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Комплексное сопровождение   </w:t>
      </w:r>
    </w:p>
    <w:p w:rsidR="005D5995" w:rsidRDefault="005D5995" w:rsidP="005D5995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социально-незащищенной категории детей</w:t>
      </w:r>
    </w:p>
    <w:p w:rsidR="005D5995" w:rsidRDefault="005D5995" w:rsidP="005D5995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</w:t>
      </w:r>
    </w:p>
    <w:p w:rsidR="005D5995" w:rsidRDefault="005D5995" w:rsidP="005D5995">
      <w:pPr>
        <w:widowControl w:val="0"/>
        <w:rPr>
          <w:sz w:val="20"/>
          <w:szCs w:val="20"/>
        </w:rPr>
      </w:pPr>
      <w:r>
        <w:t> </w:t>
      </w:r>
    </w:p>
    <w:p w:rsidR="00023FFF" w:rsidRDefault="00023FFF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DD27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2DC9" w:rsidRDefault="00652DC9" w:rsidP="008102CC">
      <w:pPr>
        <w:rPr>
          <w:rFonts w:ascii="Times New Roman" w:hAnsi="Times New Roman" w:cs="Times New Roman"/>
          <w:sz w:val="20"/>
          <w:szCs w:val="20"/>
        </w:rPr>
      </w:pPr>
    </w:p>
    <w:p w:rsidR="00890856" w:rsidRPr="00377628" w:rsidRDefault="00DD27DE" w:rsidP="00DD27DE">
      <w:pPr>
        <w:jc w:val="center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lastRenderedPageBreak/>
        <w:t>Социальный паспорт семьи.</w:t>
      </w:r>
    </w:p>
    <w:p w:rsidR="00DD27DE" w:rsidRPr="00377628" w:rsidRDefault="00DD27DE" w:rsidP="00DD2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>Сведения о ребенке</w:t>
      </w:r>
    </w:p>
    <w:p w:rsidR="00DD27DE" w:rsidRPr="00377628" w:rsidRDefault="00377628" w:rsidP="00377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 ребенка_____________________________________________________________________</w:t>
      </w:r>
    </w:p>
    <w:p w:rsidR="00DD27DE" w:rsidRPr="00377628" w:rsidRDefault="00DD27DE" w:rsidP="00DD27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37762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DD27DE" w:rsidRPr="00377628" w:rsidRDefault="00DD27DE" w:rsidP="00DD2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>Сведения о семье</w:t>
      </w:r>
    </w:p>
    <w:tbl>
      <w:tblPr>
        <w:tblStyle w:val="a4"/>
        <w:tblW w:w="0" w:type="auto"/>
        <w:tblInd w:w="720" w:type="dxa"/>
        <w:tblLook w:val="04A0"/>
      </w:tblPr>
      <w:tblGrid>
        <w:gridCol w:w="465"/>
        <w:gridCol w:w="3318"/>
        <w:gridCol w:w="1073"/>
        <w:gridCol w:w="3321"/>
        <w:gridCol w:w="1240"/>
      </w:tblGrid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8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28">
              <w:rPr>
                <w:rFonts w:ascii="Times New Roman" w:hAnsi="Times New Roman" w:cs="Times New Roman"/>
                <w:sz w:val="20"/>
                <w:szCs w:val="20"/>
              </w:rPr>
              <w:t>ФИО родителей и других членов семьи</w:t>
            </w: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2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28">
              <w:rPr>
                <w:rFonts w:ascii="Times New Roman" w:hAnsi="Times New Roman" w:cs="Times New Roman"/>
                <w:sz w:val="20"/>
                <w:szCs w:val="20"/>
              </w:rPr>
              <w:t>Место работы, учебы, занимаемая должность, специальность</w:t>
            </w:r>
            <w:proofErr w:type="gramStart"/>
            <w:r w:rsidRPr="003776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762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28">
              <w:rPr>
                <w:rFonts w:ascii="Times New Roman" w:hAnsi="Times New Roman" w:cs="Times New Roman"/>
                <w:sz w:val="20"/>
                <w:szCs w:val="20"/>
              </w:rPr>
              <w:t>Статус семьи</w:t>
            </w: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DE" w:rsidRPr="00377628" w:rsidTr="00377628">
        <w:tc>
          <w:tcPr>
            <w:tcW w:w="465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DD27DE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628" w:rsidRPr="00377628" w:rsidRDefault="00377628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7DE" w:rsidRPr="00377628" w:rsidRDefault="00DD27DE" w:rsidP="00DD2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7DE" w:rsidRPr="00377628" w:rsidRDefault="00DD27DE" w:rsidP="00DD27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D27DE" w:rsidRPr="00377628" w:rsidRDefault="00DD27DE" w:rsidP="00DD27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проживания_____________________________________________________________________________</w:t>
      </w:r>
    </w:p>
    <w:p w:rsidR="00DD27DE" w:rsidRDefault="00DD27DE" w:rsidP="00DD27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>Контактные телефоны________________________________________________________________________________</w:t>
      </w:r>
    </w:p>
    <w:p w:rsidR="00377628" w:rsidRDefault="00377628" w:rsidP="003776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628" w:rsidRPr="00377628" w:rsidRDefault="00377628" w:rsidP="003776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D27DE" w:rsidRPr="00377628" w:rsidRDefault="00DD27DE" w:rsidP="00DD27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 xml:space="preserve">Жилищные условия </w:t>
      </w:r>
      <w:proofErr w:type="gramStart"/>
      <w:r w:rsidRPr="0037762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77628">
        <w:rPr>
          <w:rFonts w:ascii="Times New Roman" w:hAnsi="Times New Roman" w:cs="Times New Roman"/>
          <w:sz w:val="20"/>
          <w:szCs w:val="20"/>
        </w:rPr>
        <w:t>верное подчеркнуть)</w:t>
      </w:r>
    </w:p>
    <w:p w:rsidR="00377628" w:rsidRPr="00495D2E" w:rsidRDefault="00DD27DE" w:rsidP="00495D2E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77628">
        <w:rPr>
          <w:rFonts w:ascii="Times New Roman" w:hAnsi="Times New Roman" w:cs="Times New Roman"/>
          <w:sz w:val="20"/>
          <w:szCs w:val="20"/>
        </w:rPr>
        <w:t>Частный дом, отдельная квартира, живут на квартире, снимают дом, комната в общежитии;</w:t>
      </w:r>
    </w:p>
    <w:p w:rsidR="00377628" w:rsidRDefault="00377628" w:rsidP="00377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Дополнительная информация о семье </w:t>
      </w:r>
    </w:p>
    <w:p w:rsidR="00377628" w:rsidRDefault="00377628" w:rsidP="00377628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77628" w:rsidRDefault="00377628" w:rsidP="00377628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Психолого-педагогическая культура родителей______________________________________________</w:t>
      </w:r>
    </w:p>
    <w:p w:rsidR="00377628" w:rsidRDefault="00377628" w:rsidP="00377628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D27DE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Неблагополучие в семье (описать, в чем оно проявляется)______________________________________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развитием и воспитанием ребенка осуществляется 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каких видах помощи семья нуждается _____________________________________________________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Какие ведомства и учреждения необходимо подключить к работе 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Какие проблемы у ребенка_________________________________________________________________</w:t>
      </w:r>
    </w:p>
    <w:p w:rsidR="00473F77" w:rsidRDefault="00473F77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D5995" w:rsidRDefault="005D5995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5D5995" w:rsidRDefault="005D5995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AD7EB0" w:rsidRDefault="00AD7EB0" w:rsidP="00473F7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473F77" w:rsidRDefault="00473F77" w:rsidP="00473F77">
      <w:pPr>
        <w:pStyle w:val="a3"/>
        <w:numPr>
          <w:ilvl w:val="0"/>
          <w:numId w:val="2"/>
        </w:numPr>
        <w:tabs>
          <w:tab w:val="left" w:pos="10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Медико-психологическая карта.</w:t>
      </w:r>
    </w:p>
    <w:p w:rsidR="008565B7" w:rsidRDefault="00473F77" w:rsidP="00473F77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Заполняется медицинским работнико</w:t>
      </w:r>
      <w:r w:rsidR="005D5995"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z w:val="20"/>
          <w:szCs w:val="20"/>
        </w:rPr>
        <w:t xml:space="preserve"> школы. </w:t>
      </w:r>
    </w:p>
    <w:p w:rsidR="005D5995" w:rsidRDefault="008565B7" w:rsidP="005D5995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 болезни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учебного год</w:t>
      </w:r>
      <w:r w:rsidR="005D5995">
        <w:rPr>
          <w:rFonts w:ascii="Times New Roman" w:hAnsi="Times New Roman" w:cs="Times New Roman"/>
          <w:sz w:val="20"/>
          <w:szCs w:val="20"/>
        </w:rPr>
        <w:t>а</w:t>
      </w:r>
    </w:p>
    <w:p w:rsidR="005D5995" w:rsidRPr="005D5995" w:rsidRDefault="005D5995" w:rsidP="005D5995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54"/>
        <w:gridCol w:w="2354"/>
        <w:gridCol w:w="2354"/>
        <w:gridCol w:w="2355"/>
      </w:tblGrid>
      <w:tr w:rsidR="008565B7" w:rsidTr="008565B7"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2535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</w:tr>
      <w:tr w:rsidR="008565B7" w:rsidTr="008565B7"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565B7" w:rsidRDefault="008565B7" w:rsidP="008565B7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F77" w:rsidRDefault="00473F77" w:rsidP="008102CC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AD7EB0" w:rsidRPr="00AD7EB0" w:rsidRDefault="00AD7EB0" w:rsidP="00AD7EB0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Диагностические работы</w:t>
      </w:r>
    </w:p>
    <w:tbl>
      <w:tblPr>
        <w:tblStyle w:val="a4"/>
        <w:tblW w:w="0" w:type="auto"/>
        <w:tblInd w:w="817" w:type="dxa"/>
        <w:tblLook w:val="04A0"/>
      </w:tblPr>
      <w:tblGrid>
        <w:gridCol w:w="1843"/>
        <w:gridCol w:w="1417"/>
        <w:gridCol w:w="3544"/>
        <w:gridCol w:w="2516"/>
      </w:tblGrid>
      <w:tr w:rsidR="00AD7EB0" w:rsidTr="00AD7EB0">
        <w:tc>
          <w:tcPr>
            <w:tcW w:w="1843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диагностики</w:t>
            </w:r>
          </w:p>
        </w:tc>
        <w:tc>
          <w:tcPr>
            <w:tcW w:w="1417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544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2516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B0" w:rsidTr="00AD7EB0">
        <w:tc>
          <w:tcPr>
            <w:tcW w:w="1843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B0" w:rsidTr="00AD7EB0">
        <w:tc>
          <w:tcPr>
            <w:tcW w:w="1843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B0" w:rsidTr="00AD7EB0">
        <w:tc>
          <w:tcPr>
            <w:tcW w:w="1843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B0" w:rsidTr="00AD7EB0">
        <w:tc>
          <w:tcPr>
            <w:tcW w:w="1843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AD7EB0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D7EB0" w:rsidRDefault="00AD7EB0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CC" w:rsidTr="00AD7EB0">
        <w:tc>
          <w:tcPr>
            <w:tcW w:w="1843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CC" w:rsidTr="00AD7EB0">
        <w:tc>
          <w:tcPr>
            <w:tcW w:w="1843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102CC" w:rsidRDefault="008102CC" w:rsidP="00AD7EB0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F77" w:rsidRDefault="00473F77" w:rsidP="00AD7EB0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8102CC" w:rsidRPr="00AD7EB0" w:rsidRDefault="008102CC" w:rsidP="00AD7EB0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473F77" w:rsidRDefault="00473F77" w:rsidP="00473F77">
      <w:pPr>
        <w:pStyle w:val="a3"/>
        <w:numPr>
          <w:ilvl w:val="0"/>
          <w:numId w:val="2"/>
        </w:numPr>
        <w:tabs>
          <w:tab w:val="left" w:pos="10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Работа с семьей.</w:t>
      </w:r>
    </w:p>
    <w:p w:rsidR="00B30949" w:rsidRPr="00473F77" w:rsidRDefault="00473F77" w:rsidP="00473F77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Заполняется социальным педагогом </w:t>
      </w:r>
      <w:r w:rsidR="00B30949">
        <w:rPr>
          <w:rFonts w:ascii="Times New Roman" w:hAnsi="Times New Roman" w:cs="Times New Roman"/>
          <w:sz w:val="20"/>
          <w:szCs w:val="20"/>
        </w:rPr>
        <w:t xml:space="preserve"> школы.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2616"/>
        <w:gridCol w:w="1569"/>
        <w:gridCol w:w="1911"/>
        <w:gridCol w:w="2551"/>
      </w:tblGrid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Запланированное мероприятие</w:t>
            </w: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на дому</w:t>
            </w: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B30949">
            <w:pPr>
              <w:pStyle w:val="a3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Диагностика, анкетирование и т.д.</w:t>
            </w: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общешкольных мероприятиях</w:t>
            </w: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949" w:rsidTr="00B30949">
        <w:tc>
          <w:tcPr>
            <w:tcW w:w="522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ребенком</w:t>
            </w: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95" w:rsidRDefault="005D5995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B30949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2E" w:rsidRDefault="00495D2E" w:rsidP="00495D2E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95D2E" w:rsidRDefault="00495D2E" w:rsidP="00495D2E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495D2E" w:rsidRPr="00AD7EB0" w:rsidRDefault="00495D2E" w:rsidP="00AD7EB0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0949" w:rsidRDefault="00B30949" w:rsidP="00B30949">
      <w:pPr>
        <w:pStyle w:val="a3"/>
        <w:numPr>
          <w:ilvl w:val="0"/>
          <w:numId w:val="2"/>
        </w:numPr>
        <w:tabs>
          <w:tab w:val="left" w:pos="10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Работа</w:t>
      </w:r>
      <w:r w:rsidR="005D5995">
        <w:rPr>
          <w:rFonts w:ascii="Times New Roman" w:hAnsi="Times New Roman" w:cs="Times New Roman"/>
          <w:sz w:val="20"/>
          <w:szCs w:val="20"/>
        </w:rPr>
        <w:t xml:space="preserve"> классного руководителя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0949" w:rsidRDefault="00B30949" w:rsidP="00B30949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B30949" w:rsidRDefault="00B30949" w:rsidP="00B30949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Заполняется классным руководителем.</w:t>
      </w:r>
    </w:p>
    <w:p w:rsidR="00B30949" w:rsidRPr="00473F77" w:rsidRDefault="00B30949" w:rsidP="00B30949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2616"/>
        <w:gridCol w:w="1569"/>
        <w:gridCol w:w="1911"/>
        <w:gridCol w:w="2551"/>
      </w:tblGrid>
      <w:tr w:rsidR="00B30949" w:rsidTr="001706D4">
        <w:tc>
          <w:tcPr>
            <w:tcW w:w="522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Запланированное мероприятие</w:t>
            </w:r>
          </w:p>
        </w:tc>
        <w:tc>
          <w:tcPr>
            <w:tcW w:w="1569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1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551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30949" w:rsidTr="001706D4">
        <w:tc>
          <w:tcPr>
            <w:tcW w:w="522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B30949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C1027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0949" w:rsidRDefault="00B30949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78" w:rsidTr="001706D4">
        <w:tc>
          <w:tcPr>
            <w:tcW w:w="522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B7" w:rsidRDefault="008565B7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78" w:rsidTr="001706D4">
        <w:tc>
          <w:tcPr>
            <w:tcW w:w="522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КТД, мероприятиях и т.д.</w:t>
            </w: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78" w:rsidTr="001706D4">
        <w:tc>
          <w:tcPr>
            <w:tcW w:w="522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состояние по четвертям</w:t>
            </w: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78" w:rsidTr="001706D4">
        <w:tc>
          <w:tcPr>
            <w:tcW w:w="522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78" w:rsidTr="001706D4">
        <w:tc>
          <w:tcPr>
            <w:tcW w:w="522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CC" w:rsidRDefault="008102CC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0278" w:rsidRDefault="00C10278" w:rsidP="001706D4">
            <w:pPr>
              <w:pStyle w:val="a3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949" w:rsidRDefault="00B30949" w:rsidP="00B30949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C10278" w:rsidRDefault="00C10278" w:rsidP="00C10278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C10278" w:rsidRDefault="00C10278" w:rsidP="00C10278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C10278" w:rsidRDefault="00C10278" w:rsidP="00C10278">
      <w:pPr>
        <w:pStyle w:val="a3"/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F701B0" w:rsidRPr="00F701B0" w:rsidRDefault="00F701B0" w:rsidP="00F701B0"/>
    <w:p w:rsidR="00F701B0" w:rsidRPr="00F701B0" w:rsidRDefault="00F701B0" w:rsidP="00F701B0"/>
    <w:p w:rsidR="00F701B0" w:rsidRP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/>
    <w:p w:rsidR="00F701B0" w:rsidRDefault="00F701B0" w:rsidP="00F701B0">
      <w:pPr>
        <w:tabs>
          <w:tab w:val="left" w:pos="4230"/>
        </w:tabs>
        <w:rPr>
          <w:rFonts w:ascii="Times New Roman" w:hAnsi="Times New Roman" w:cs="Times New Roman"/>
        </w:rPr>
      </w:pPr>
      <w:r>
        <w:tab/>
      </w:r>
      <w:r w:rsidRPr="00F701B0">
        <w:rPr>
          <w:rFonts w:ascii="Times New Roman" w:hAnsi="Times New Roman" w:cs="Times New Roman"/>
        </w:rPr>
        <w:t>Соглашение</w:t>
      </w:r>
    </w:p>
    <w:p w:rsidR="00F701B0" w:rsidRDefault="00F701B0" w:rsidP="00F701B0">
      <w:pPr>
        <w:tabs>
          <w:tab w:val="left" w:pos="4230"/>
        </w:tabs>
        <w:rPr>
          <w:rFonts w:ascii="Times New Roman" w:hAnsi="Times New Roman" w:cs="Times New Roman"/>
        </w:rPr>
      </w:pPr>
    </w:p>
    <w:p w:rsidR="00F701B0" w:rsidRDefault="00F701B0" w:rsidP="00F701B0">
      <w:pPr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Я, __________________________________________________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предоставление по месту требования информации о себе и своей семье с целью проведения профилактических  мероприятий.</w:t>
      </w:r>
    </w:p>
    <w:p w:rsidR="00F701B0" w:rsidRDefault="00F701B0" w:rsidP="00F701B0">
      <w:pPr>
        <w:tabs>
          <w:tab w:val="left" w:pos="4230"/>
        </w:tabs>
        <w:rPr>
          <w:rFonts w:ascii="Times New Roman" w:hAnsi="Times New Roman" w:cs="Times New Roman"/>
        </w:rPr>
      </w:pPr>
    </w:p>
    <w:p w:rsidR="00F701B0" w:rsidRPr="00F701B0" w:rsidRDefault="00F701B0" w:rsidP="00F701B0">
      <w:pPr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20___ год.</w:t>
      </w:r>
    </w:p>
    <w:p w:rsidR="00F701B0" w:rsidRPr="00F701B0" w:rsidRDefault="00F701B0" w:rsidP="00F701B0">
      <w:pPr>
        <w:tabs>
          <w:tab w:val="left" w:pos="4230"/>
        </w:tabs>
      </w:pPr>
    </w:p>
    <w:sectPr w:rsidR="00F701B0" w:rsidRPr="00F701B0" w:rsidSect="00377628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2AC"/>
    <w:multiLevelType w:val="multilevel"/>
    <w:tmpl w:val="95FC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C062E8"/>
    <w:multiLevelType w:val="hybridMultilevel"/>
    <w:tmpl w:val="D51C38E2"/>
    <w:lvl w:ilvl="0" w:tplc="2E4A1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8216C"/>
    <w:multiLevelType w:val="hybridMultilevel"/>
    <w:tmpl w:val="AFA0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7DE"/>
    <w:rsid w:val="00023FFF"/>
    <w:rsid w:val="001B62E3"/>
    <w:rsid w:val="003641C7"/>
    <w:rsid w:val="00377628"/>
    <w:rsid w:val="00437288"/>
    <w:rsid w:val="00473F77"/>
    <w:rsid w:val="00495D2E"/>
    <w:rsid w:val="005D5995"/>
    <w:rsid w:val="0060081E"/>
    <w:rsid w:val="00652DC9"/>
    <w:rsid w:val="008102CC"/>
    <w:rsid w:val="008565B7"/>
    <w:rsid w:val="008A3F80"/>
    <w:rsid w:val="00AD7EB0"/>
    <w:rsid w:val="00B303D5"/>
    <w:rsid w:val="00B30949"/>
    <w:rsid w:val="00B54354"/>
    <w:rsid w:val="00C10278"/>
    <w:rsid w:val="00DD27DE"/>
    <w:rsid w:val="00DE13BF"/>
    <w:rsid w:val="00E8213B"/>
    <w:rsid w:val="00F7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DE"/>
    <w:pPr>
      <w:ind w:left="720"/>
      <w:contextualSpacing/>
    </w:pPr>
  </w:style>
  <w:style w:type="table" w:styleId="a4">
    <w:name w:val="Table Grid"/>
    <w:basedOn w:val="a1"/>
    <w:uiPriority w:val="59"/>
    <w:rsid w:val="00DD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3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93E6-0CB8-4779-952D-A9D55EEC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х-асош</cp:lastModifiedBy>
  <cp:revision>11</cp:revision>
  <cp:lastPrinted>2012-10-22T13:00:00Z</cp:lastPrinted>
  <dcterms:created xsi:type="dcterms:W3CDTF">2010-09-28T00:53:00Z</dcterms:created>
  <dcterms:modified xsi:type="dcterms:W3CDTF">2013-12-04T13:11:00Z</dcterms:modified>
</cp:coreProperties>
</file>