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5" w:rsidRDefault="005A46E5" w:rsidP="005A46E5">
      <w:pPr>
        <w:jc w:val="center"/>
        <w:rPr>
          <w:b/>
          <w:bCs/>
        </w:rPr>
      </w:pPr>
      <w:r>
        <w:rPr>
          <w:b/>
          <w:bCs/>
        </w:rPr>
        <w:t>Отчет по Ф-3 о обучающихся, не посещающих или систематически пропускающих по неуважительным причинам занятия в  МБОУ «</w:t>
      </w:r>
      <w:proofErr w:type="spellStart"/>
      <w:r>
        <w:rPr>
          <w:b/>
          <w:bCs/>
        </w:rPr>
        <w:t>Хатын-Арынская</w:t>
      </w:r>
      <w:proofErr w:type="spellEnd"/>
      <w:r>
        <w:rPr>
          <w:b/>
          <w:bCs/>
        </w:rPr>
        <w:t xml:space="preserve"> СОШ </w:t>
      </w:r>
      <w:proofErr w:type="spellStart"/>
      <w:r>
        <w:rPr>
          <w:b/>
          <w:bCs/>
        </w:rPr>
        <w:t>им.И.Е.Винокурова</w:t>
      </w:r>
      <w:proofErr w:type="spellEnd"/>
      <w:r>
        <w:rPr>
          <w:b/>
          <w:bCs/>
        </w:rPr>
        <w:t xml:space="preserve">» по итогам 1 четверти 2016-2017 </w:t>
      </w:r>
      <w:proofErr w:type="spellStart"/>
      <w:r>
        <w:rPr>
          <w:b/>
          <w:bCs/>
        </w:rPr>
        <w:t>уч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ода</w:t>
      </w:r>
      <w:proofErr w:type="spellEnd"/>
    </w:p>
    <w:p w:rsidR="005A46E5" w:rsidRDefault="005A46E5" w:rsidP="005A46E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6"/>
        <w:gridCol w:w="3419"/>
        <w:gridCol w:w="3478"/>
      </w:tblGrid>
      <w:tr w:rsidR="005A46E5" w:rsidTr="000C2BE6">
        <w:tc>
          <w:tcPr>
            <w:tcW w:w="2566" w:type="dxa"/>
          </w:tcPr>
          <w:p w:rsidR="005A46E5" w:rsidRDefault="005A46E5" w:rsidP="000C2BE6">
            <w:pPr>
              <w:spacing w:before="1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t xml:space="preserve"> пропускающих занятия  без уважительной причины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19" w:type="dxa"/>
          </w:tcPr>
          <w:p w:rsidR="005A46E5" w:rsidRDefault="005A46E5" w:rsidP="000C2BE6">
            <w:pPr>
              <w:spacing w:before="1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t xml:space="preserve"> пропускающих занятия  без уважительной причины,  </w:t>
            </w:r>
            <w:r>
              <w:rPr>
                <w:color w:val="000000"/>
              </w:rPr>
              <w:t xml:space="preserve">в %  соотношении от общего количества обучающихся  </w:t>
            </w:r>
          </w:p>
        </w:tc>
        <w:tc>
          <w:tcPr>
            <w:tcW w:w="3478" w:type="dxa"/>
          </w:tcPr>
          <w:p w:rsidR="005A46E5" w:rsidRDefault="005A46E5" w:rsidP="000C2BE6">
            <w:pPr>
              <w:spacing w:before="1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Принимаемые меры</w:t>
            </w:r>
          </w:p>
        </w:tc>
      </w:tr>
      <w:tr w:rsidR="005A46E5" w:rsidTr="000C2BE6">
        <w:tc>
          <w:tcPr>
            <w:tcW w:w="2566" w:type="dxa"/>
          </w:tcPr>
          <w:p w:rsidR="005A46E5" w:rsidRDefault="005A46E5" w:rsidP="000C2BE6">
            <w:pPr>
              <w:spacing w:before="1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19" w:type="dxa"/>
          </w:tcPr>
          <w:p w:rsidR="005A46E5" w:rsidRDefault="005A46E5" w:rsidP="000C2BE6">
            <w:pPr>
              <w:spacing w:before="10"/>
              <w:jc w:val="right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3478" w:type="dxa"/>
          </w:tcPr>
          <w:p w:rsidR="005A46E5" w:rsidRPr="00571563" w:rsidRDefault="005A46E5" w:rsidP="000C2BE6">
            <w:pPr>
              <w:pStyle w:val="a3"/>
              <w:spacing w:before="10"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Проведена индивидуальная беседа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посещение на дому классным руководителем</w:t>
            </w:r>
          </w:p>
        </w:tc>
      </w:tr>
    </w:tbl>
    <w:p w:rsidR="005A46E5" w:rsidRDefault="005A46E5" w:rsidP="005A46E5">
      <w:pPr>
        <w:jc w:val="center"/>
      </w:pPr>
    </w:p>
    <w:p w:rsidR="005A46E5" w:rsidRDefault="005A46E5" w:rsidP="005A46E5">
      <w:pPr>
        <w:jc w:val="center"/>
      </w:pPr>
    </w:p>
    <w:p w:rsidR="005A46E5" w:rsidRDefault="005A46E5" w:rsidP="005A46E5">
      <w:pPr>
        <w:jc w:val="center"/>
      </w:pPr>
    </w:p>
    <w:p w:rsidR="005A46E5" w:rsidRDefault="005A46E5" w:rsidP="005A46E5"/>
    <w:p w:rsidR="005A46E5" w:rsidRDefault="005A46E5"/>
    <w:p w:rsidR="008E1B20" w:rsidRPr="005A46E5" w:rsidRDefault="005A46E5" w:rsidP="005A46E5">
      <w:pPr>
        <w:ind w:firstLine="708"/>
      </w:pPr>
      <w:r>
        <w:t>Исп.Максимова В.И.</w:t>
      </w:r>
    </w:p>
    <w:sectPr w:rsidR="008E1B20" w:rsidRPr="005A46E5" w:rsidSect="0068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E5"/>
    <w:rsid w:val="003436E4"/>
    <w:rsid w:val="005A46E5"/>
    <w:rsid w:val="00C83A64"/>
    <w:rsid w:val="00D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6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2016-11-12T00:40:00Z</dcterms:created>
  <dcterms:modified xsi:type="dcterms:W3CDTF">2016-11-12T00:44:00Z</dcterms:modified>
</cp:coreProperties>
</file>